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3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1134"/>
        <w:gridCol w:w="4077"/>
      </w:tblGrid>
      <w:tr w:rsidR="00C843BF" w:rsidRPr="001B136D" w:rsidTr="00882EF5">
        <w:trPr>
          <w:gridBefore w:val="1"/>
          <w:gridAfter w:val="1"/>
          <w:wBefore w:w="851" w:type="dxa"/>
          <w:wAfter w:w="109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3AD9" w:rsidRPr="001B136D" w:rsidRDefault="00643F58" w:rsidP="00DF6FE3">
            <w:pPr>
              <w:spacing w:before="75" w:after="75"/>
            </w:pPr>
          </w:p>
        </w:tc>
      </w:tr>
      <w:tr w:rsidR="00882EF5" w:rsidRPr="003B6935" w:rsidTr="00882EF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1656"/>
        </w:trPr>
        <w:tc>
          <w:tcPr>
            <w:tcW w:w="5104" w:type="dxa"/>
            <w:gridSpan w:val="2"/>
            <w:tcBorders>
              <w:bottom w:val="thinThickSmallGap" w:sz="24" w:space="0" w:color="auto"/>
            </w:tcBorders>
          </w:tcPr>
          <w:p w:rsidR="00882EF5" w:rsidRPr="00623E33" w:rsidRDefault="00882EF5" w:rsidP="00C65428">
            <w:pPr>
              <w:pStyle w:val="2"/>
              <w:spacing w:after="0" w:line="240" w:lineRule="auto"/>
              <w:jc w:val="center"/>
            </w:pPr>
            <w:r w:rsidRPr="00623E33">
              <w:t>СЕЛЬСКАЯ АДМИНИСТРАЦИЯ</w:t>
            </w:r>
          </w:p>
          <w:p w:rsidR="00882EF5" w:rsidRPr="00623E33" w:rsidRDefault="00882EF5" w:rsidP="00C65428">
            <w:pPr>
              <w:pStyle w:val="2"/>
              <w:spacing w:after="0" w:line="240" w:lineRule="auto"/>
              <w:jc w:val="center"/>
            </w:pPr>
            <w:r w:rsidRPr="00623E33">
              <w:t>ТАЛДИНСКОГО</w:t>
            </w:r>
          </w:p>
          <w:p w:rsidR="00882EF5" w:rsidRPr="00623E33" w:rsidRDefault="00882EF5" w:rsidP="00C65428">
            <w:pPr>
              <w:pStyle w:val="2"/>
              <w:spacing w:after="0" w:line="240" w:lineRule="auto"/>
              <w:jc w:val="center"/>
            </w:pPr>
            <w:r w:rsidRPr="00623E33">
              <w:t>СЕЛЬСКОГО ПОСЕЛЕНИЯ УСТЬ-КОКСИНСКОГО РАЙОНА</w:t>
            </w:r>
          </w:p>
          <w:p w:rsidR="00882EF5" w:rsidRPr="00623E33" w:rsidRDefault="00882EF5" w:rsidP="00C65428">
            <w:pPr>
              <w:pStyle w:val="2"/>
              <w:spacing w:after="0" w:line="240" w:lineRule="auto"/>
              <w:jc w:val="center"/>
            </w:pPr>
            <w:r w:rsidRPr="00623E33">
              <w:t>РЕСПУБЛИКИ АЛТАЙ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882EF5" w:rsidRPr="00623E33" w:rsidRDefault="00882EF5" w:rsidP="00C65428">
            <w:pPr>
              <w:jc w:val="center"/>
            </w:pPr>
          </w:p>
        </w:tc>
        <w:tc>
          <w:tcPr>
            <w:tcW w:w="4077" w:type="dxa"/>
            <w:tcBorders>
              <w:bottom w:val="thinThickSmallGap" w:sz="24" w:space="0" w:color="auto"/>
            </w:tcBorders>
          </w:tcPr>
          <w:p w:rsidR="00882EF5" w:rsidRPr="00623E33" w:rsidRDefault="00882EF5" w:rsidP="00C65428">
            <w:pPr>
              <w:pStyle w:val="a6"/>
              <w:jc w:val="center"/>
            </w:pPr>
            <w:r w:rsidRPr="00623E33">
              <w:t>АЛТАЙ РЕСПУБЛИКАНЫН «КОКСУУ—ООЗЫ АЙМАГЫНДА»</w:t>
            </w:r>
          </w:p>
          <w:p w:rsidR="00882EF5" w:rsidRDefault="00882EF5" w:rsidP="00C65428">
            <w:pPr>
              <w:pStyle w:val="a6"/>
              <w:jc w:val="center"/>
            </w:pPr>
            <w:r w:rsidRPr="00623E33">
              <w:t xml:space="preserve">ТАЛДУ  </w:t>
            </w:r>
            <w:proofErr w:type="gramStart"/>
            <w:r w:rsidRPr="00623E33">
              <w:t>J</w:t>
            </w:r>
            <w:proofErr w:type="gramEnd"/>
            <w:r w:rsidRPr="00623E33">
              <w:t xml:space="preserve">УРТ </w:t>
            </w:r>
            <w:r w:rsidRPr="00623E33">
              <w:rPr>
                <w:lang w:val="en-US"/>
              </w:rPr>
              <w:t>J</w:t>
            </w:r>
            <w:r w:rsidRPr="00623E33">
              <w:t xml:space="preserve">ЕЕЗЕНИН JУРТ </w:t>
            </w:r>
          </w:p>
          <w:p w:rsidR="00882EF5" w:rsidRPr="00623E33" w:rsidRDefault="00882EF5" w:rsidP="00C65428">
            <w:pPr>
              <w:pStyle w:val="a6"/>
              <w:jc w:val="center"/>
            </w:pPr>
            <w:r w:rsidRPr="00623E33">
              <w:t>АДМИНИСТРАЦИЯЗЫ</w:t>
            </w:r>
          </w:p>
        </w:tc>
      </w:tr>
    </w:tbl>
    <w:p w:rsidR="00882EF5" w:rsidRPr="003B6935" w:rsidRDefault="00882EF5" w:rsidP="00882EF5">
      <w:pPr>
        <w:pStyle w:val="a8"/>
        <w:spacing w:line="228" w:lineRule="auto"/>
        <w:rPr>
          <w:sz w:val="24"/>
        </w:rPr>
      </w:pPr>
    </w:p>
    <w:p w:rsidR="00882EF5" w:rsidRPr="003B6935" w:rsidRDefault="00882EF5" w:rsidP="00882EF5">
      <w:pPr>
        <w:pStyle w:val="a8"/>
        <w:spacing w:line="228" w:lineRule="auto"/>
        <w:rPr>
          <w:sz w:val="24"/>
        </w:rPr>
      </w:pPr>
      <w:r w:rsidRPr="003B6935">
        <w:rPr>
          <w:sz w:val="24"/>
        </w:rPr>
        <w:t>ПОСТАНОВЛЕНИЕ</w:t>
      </w:r>
    </w:p>
    <w:p w:rsidR="00882EF5" w:rsidRPr="003B6935" w:rsidRDefault="00882EF5" w:rsidP="00882EF5">
      <w:pPr>
        <w:pStyle w:val="a8"/>
        <w:spacing w:line="228" w:lineRule="auto"/>
        <w:rPr>
          <w:sz w:val="24"/>
        </w:rPr>
      </w:pPr>
    </w:p>
    <w:p w:rsidR="00882EF5" w:rsidRPr="00CF36D9" w:rsidRDefault="00882EF5" w:rsidP="00882EF5">
      <w:pPr>
        <w:jc w:val="both"/>
      </w:pPr>
      <w:r w:rsidRPr="00CF36D9">
        <w:t xml:space="preserve">от </w:t>
      </w:r>
      <w:r>
        <w:t>1</w:t>
      </w:r>
      <w:r w:rsidR="00643F58">
        <w:t>3</w:t>
      </w:r>
      <w:r>
        <w:t xml:space="preserve"> декабря 2023</w:t>
      </w:r>
      <w:r w:rsidRPr="00CF36D9">
        <w:t xml:space="preserve"> г.     </w:t>
      </w:r>
      <w:r>
        <w:t xml:space="preserve">            </w:t>
      </w:r>
      <w:r w:rsidRPr="00CF36D9">
        <w:t xml:space="preserve">                                       </w:t>
      </w:r>
      <w:r>
        <w:t xml:space="preserve">   </w:t>
      </w:r>
      <w:r w:rsidRPr="00CF36D9">
        <w:t xml:space="preserve">                                                    № </w:t>
      </w:r>
      <w:r>
        <w:t>65</w:t>
      </w:r>
    </w:p>
    <w:p w:rsidR="00882EF5" w:rsidRDefault="00882EF5" w:rsidP="00882EF5">
      <w:pPr>
        <w:tabs>
          <w:tab w:val="left" w:pos="0"/>
        </w:tabs>
        <w:ind w:right="-25" w:firstLine="709"/>
        <w:jc w:val="both"/>
      </w:pPr>
    </w:p>
    <w:p w:rsidR="00882EF5" w:rsidRPr="0023352D" w:rsidRDefault="00882EF5" w:rsidP="00882EF5">
      <w:pPr>
        <w:tabs>
          <w:tab w:val="left" w:pos="5670"/>
        </w:tabs>
        <w:ind w:right="4252"/>
        <w:jc w:val="both"/>
        <w:rPr>
          <w:b/>
          <w:bCs/>
          <w:caps/>
        </w:rPr>
      </w:pPr>
      <w:r w:rsidRPr="0018542C">
        <w:t xml:space="preserve">Об утверждении </w:t>
      </w:r>
      <w:r w:rsidRPr="0023352D">
        <w:t>По</w:t>
      </w:r>
      <w:r>
        <w:t xml:space="preserve">ложения о политике в отношении обработки персональных данных в Администрации МО </w:t>
      </w:r>
      <w:proofErr w:type="spellStart"/>
      <w:r>
        <w:t>Талдинское</w:t>
      </w:r>
      <w:proofErr w:type="spellEnd"/>
      <w:r>
        <w:t xml:space="preserve"> сельское поселение</w:t>
      </w:r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</w:p>
    <w:p w:rsidR="00882EF5" w:rsidRPr="0023352D" w:rsidRDefault="00882EF5" w:rsidP="00882EF5">
      <w:pPr>
        <w:autoSpaceDE w:val="0"/>
        <w:autoSpaceDN w:val="0"/>
        <w:adjustRightInd w:val="0"/>
        <w:ind w:firstLine="709"/>
        <w:jc w:val="both"/>
      </w:pPr>
      <w:proofErr w:type="gramStart"/>
      <w:r w:rsidRPr="0023352D">
        <w:t>В соответствии с Федеральным законом от 2</w:t>
      </w:r>
      <w:r>
        <w:t>7</w:t>
      </w:r>
      <w:r w:rsidRPr="0023352D">
        <w:t xml:space="preserve"> </w:t>
      </w:r>
      <w:r>
        <w:t>июля</w:t>
      </w:r>
      <w:r w:rsidRPr="0023352D">
        <w:t xml:space="preserve"> 200</w:t>
      </w:r>
      <w:r>
        <w:t>6</w:t>
      </w:r>
      <w:r w:rsidRPr="0023352D">
        <w:t xml:space="preserve"> года  № </w:t>
      </w:r>
      <w:r>
        <w:t>152</w:t>
      </w:r>
      <w:r w:rsidRPr="0023352D">
        <w:t>-ФЗ «О п</w:t>
      </w:r>
      <w:r>
        <w:t>е</w:t>
      </w:r>
      <w:r w:rsidRPr="0023352D">
        <w:t>р</w:t>
      </w:r>
      <w:r>
        <w:t>сональных данных</w:t>
      </w:r>
      <w:r w:rsidRPr="0023352D">
        <w:t xml:space="preserve">», </w:t>
      </w:r>
      <w:r w:rsidRPr="005A4CDF">
        <w:t>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t xml:space="preserve"> </w:t>
      </w:r>
      <w:r w:rsidRPr="0023352D">
        <w:t xml:space="preserve">руководствуясь </w:t>
      </w:r>
      <w:r>
        <w:t>У</w:t>
      </w:r>
      <w:r w:rsidRPr="0023352D">
        <w:t>став</w:t>
      </w:r>
      <w:r>
        <w:t>ом</w:t>
      </w:r>
      <w:r w:rsidRPr="0023352D">
        <w:t xml:space="preserve"> </w:t>
      </w:r>
      <w:proofErr w:type="spellStart"/>
      <w:r w:rsidRPr="0023352D">
        <w:t>Талдинского</w:t>
      </w:r>
      <w:proofErr w:type="spellEnd"/>
      <w:r w:rsidRPr="0023352D">
        <w:t xml:space="preserve"> сельского поселения</w:t>
      </w:r>
      <w:r w:rsidRPr="0023352D">
        <w:rPr>
          <w:i/>
        </w:rPr>
        <w:t xml:space="preserve">, </w:t>
      </w:r>
      <w:r>
        <w:t>администрация</w:t>
      </w:r>
      <w:proofErr w:type="gramEnd"/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</w:p>
    <w:p w:rsidR="00882EF5" w:rsidRPr="0023352D" w:rsidRDefault="00882EF5" w:rsidP="00882EF5">
      <w:pPr>
        <w:autoSpaceDE w:val="0"/>
        <w:autoSpaceDN w:val="0"/>
        <w:adjustRightInd w:val="0"/>
        <w:ind w:firstLine="709"/>
        <w:jc w:val="both"/>
      </w:pPr>
      <w:r>
        <w:t>ПОСТАНОВЛЯЕТ</w:t>
      </w:r>
      <w:r w:rsidRPr="0023352D">
        <w:t>:</w:t>
      </w:r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  <w:r w:rsidRPr="0023352D">
        <w:t>1. Утвердить По</w:t>
      </w:r>
      <w:r>
        <w:t xml:space="preserve">ложение о политике в отношении обработки персональных данных в Администрации 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r w:rsidRPr="0023352D">
        <w:t>(прилагается).</w:t>
      </w:r>
    </w:p>
    <w:p w:rsidR="00882EF5" w:rsidRPr="0023352D" w:rsidRDefault="00882EF5" w:rsidP="00882EF5">
      <w:pPr>
        <w:autoSpaceDE w:val="0"/>
        <w:autoSpaceDN w:val="0"/>
        <w:adjustRightInd w:val="0"/>
        <w:ind w:firstLine="709"/>
        <w:jc w:val="both"/>
      </w:pPr>
      <w:r>
        <w:t>2. Обнародовать настоящее постановление в установленном порядке.</w:t>
      </w:r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3</w:t>
      </w:r>
      <w:r w:rsidRPr="0023352D">
        <w:rPr>
          <w:bCs/>
        </w:rPr>
        <w:t xml:space="preserve">. Настоящее постановление </w:t>
      </w:r>
      <w:r w:rsidRPr="0023352D">
        <w:t>вступает в силу</w:t>
      </w:r>
      <w:r>
        <w:t xml:space="preserve"> </w:t>
      </w:r>
      <w:r w:rsidRPr="0023352D">
        <w:t>после дня его официального о</w:t>
      </w:r>
      <w:r>
        <w:t>бнарод</w:t>
      </w:r>
      <w:r w:rsidRPr="0023352D">
        <w:t>ования.</w:t>
      </w:r>
    </w:p>
    <w:p w:rsidR="00882EF5" w:rsidRPr="0023352D" w:rsidRDefault="00882EF5" w:rsidP="00882EF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</w:p>
    <w:p w:rsidR="00882EF5" w:rsidRDefault="00882EF5" w:rsidP="00882EF5">
      <w:pPr>
        <w:autoSpaceDE w:val="0"/>
        <w:autoSpaceDN w:val="0"/>
        <w:adjustRightInd w:val="0"/>
        <w:ind w:firstLine="709"/>
        <w:jc w:val="both"/>
      </w:pPr>
    </w:p>
    <w:p w:rsidR="00882EF5" w:rsidRDefault="00882EF5" w:rsidP="00882EF5">
      <w:r>
        <w:t xml:space="preserve">         Глава</w:t>
      </w:r>
      <w:r w:rsidRPr="003E38FA">
        <w:t xml:space="preserve"> </w:t>
      </w:r>
      <w:proofErr w:type="spellStart"/>
      <w:r w:rsidRPr="003E38FA">
        <w:t>Талдинского</w:t>
      </w:r>
      <w:proofErr w:type="spellEnd"/>
      <w:r w:rsidRPr="003E38FA">
        <w:t xml:space="preserve"> сельского поселения     </w:t>
      </w:r>
      <w:r>
        <w:t xml:space="preserve">        </w:t>
      </w:r>
      <w:r w:rsidRPr="003E38FA">
        <w:t xml:space="preserve">      </w:t>
      </w:r>
      <w:r>
        <w:t xml:space="preserve">     </w:t>
      </w:r>
      <w:r w:rsidRPr="003E38FA">
        <w:t xml:space="preserve">                          </w:t>
      </w:r>
      <w:r>
        <w:t xml:space="preserve">Э.Н. </w:t>
      </w:r>
      <w:proofErr w:type="spellStart"/>
      <w:r>
        <w:t>Тохнин</w:t>
      </w:r>
      <w:proofErr w:type="spellEnd"/>
    </w:p>
    <w:p w:rsidR="00882EF5" w:rsidRDefault="00882EF5" w:rsidP="00882EF5">
      <w:pPr>
        <w:tabs>
          <w:tab w:val="left" w:pos="0"/>
        </w:tabs>
        <w:ind w:right="-25"/>
        <w:jc w:val="both"/>
      </w:pPr>
    </w:p>
    <w:p w:rsidR="00882EF5" w:rsidRDefault="00882EF5" w:rsidP="00882EF5">
      <w:pPr>
        <w:tabs>
          <w:tab w:val="left" w:pos="0"/>
        </w:tabs>
        <w:ind w:right="-25"/>
        <w:jc w:val="both"/>
      </w:pPr>
    </w:p>
    <w:p w:rsidR="00882EF5" w:rsidRDefault="00882EF5" w:rsidP="00882EF5">
      <w:pPr>
        <w:tabs>
          <w:tab w:val="left" w:pos="0"/>
        </w:tabs>
        <w:ind w:right="-25"/>
        <w:jc w:val="both"/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1B136D">
      <w:pPr>
        <w:shd w:val="clear" w:color="auto" w:fill="FFFFFF"/>
        <w:jc w:val="center"/>
        <w:outlineLvl w:val="2"/>
        <w:rPr>
          <w:b/>
          <w:bCs/>
          <w:sz w:val="36"/>
        </w:rPr>
      </w:pPr>
    </w:p>
    <w:p w:rsidR="00882EF5" w:rsidRDefault="00882EF5" w:rsidP="00882EF5">
      <w:pPr>
        <w:tabs>
          <w:tab w:val="left" w:pos="0"/>
        </w:tabs>
        <w:ind w:right="-25" w:firstLine="709"/>
        <w:jc w:val="right"/>
      </w:pPr>
    </w:p>
    <w:p w:rsidR="00882EF5" w:rsidRPr="005A4CDF" w:rsidRDefault="00882EF5" w:rsidP="00882EF5">
      <w:pPr>
        <w:tabs>
          <w:tab w:val="left" w:pos="0"/>
        </w:tabs>
        <w:ind w:right="-25" w:firstLine="709"/>
        <w:jc w:val="right"/>
      </w:pPr>
      <w:r w:rsidRPr="005A4CDF">
        <w:lastRenderedPageBreak/>
        <w:t>Приложение</w:t>
      </w:r>
    </w:p>
    <w:p w:rsidR="00882EF5" w:rsidRPr="005A4CDF" w:rsidRDefault="00882EF5" w:rsidP="00882EF5">
      <w:pPr>
        <w:tabs>
          <w:tab w:val="left" w:pos="0"/>
        </w:tabs>
        <w:ind w:right="-25" w:firstLine="709"/>
        <w:jc w:val="right"/>
      </w:pPr>
      <w:r w:rsidRPr="005A4CDF">
        <w:t xml:space="preserve">                                                             к Постановлению Администрации </w:t>
      </w:r>
    </w:p>
    <w:p w:rsidR="00882EF5" w:rsidRPr="005A4CDF" w:rsidRDefault="00882EF5" w:rsidP="00882EF5">
      <w:pPr>
        <w:tabs>
          <w:tab w:val="left" w:pos="0"/>
        </w:tabs>
        <w:suppressAutoHyphens/>
        <w:ind w:right="-1" w:firstLine="709"/>
        <w:jc w:val="right"/>
      </w:pPr>
      <w:r w:rsidRPr="005A4CDF">
        <w:t xml:space="preserve">МО </w:t>
      </w:r>
      <w:proofErr w:type="spellStart"/>
      <w:r>
        <w:t>Талдинское</w:t>
      </w:r>
      <w:proofErr w:type="spellEnd"/>
      <w:r w:rsidRPr="005A4CDF">
        <w:t xml:space="preserve"> сельское поселение</w:t>
      </w:r>
    </w:p>
    <w:p w:rsidR="00882EF5" w:rsidRPr="005A4CDF" w:rsidRDefault="00882EF5" w:rsidP="00882EF5">
      <w:pPr>
        <w:tabs>
          <w:tab w:val="left" w:pos="0"/>
        </w:tabs>
        <w:suppressAutoHyphens/>
        <w:ind w:right="-1" w:firstLine="709"/>
        <w:jc w:val="right"/>
      </w:pPr>
      <w:r w:rsidRPr="005A4CDF">
        <w:t xml:space="preserve">                                      от «</w:t>
      </w:r>
      <w:r>
        <w:t>1</w:t>
      </w:r>
      <w:r w:rsidR="00643F58">
        <w:t>3</w:t>
      </w:r>
      <w:r w:rsidRPr="005A4CDF">
        <w:t xml:space="preserve">» </w:t>
      </w:r>
      <w:r>
        <w:t>декабря</w:t>
      </w:r>
      <w:r w:rsidRPr="005A4CDF">
        <w:t xml:space="preserve"> 202</w:t>
      </w:r>
      <w:r>
        <w:t>3</w:t>
      </w:r>
      <w:r w:rsidRPr="005A4CDF">
        <w:t>г  №</w:t>
      </w:r>
      <w:r>
        <w:t xml:space="preserve"> 65</w:t>
      </w:r>
    </w:p>
    <w:p w:rsidR="00882EF5" w:rsidRPr="00882EF5" w:rsidRDefault="00882EF5" w:rsidP="001B136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882EF5" w:rsidRPr="00882EF5" w:rsidRDefault="00882EF5" w:rsidP="001B136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882EF5" w:rsidRPr="00882EF5" w:rsidRDefault="001B136D" w:rsidP="001B136D">
      <w:pPr>
        <w:shd w:val="clear" w:color="auto" w:fill="FFFFFF"/>
        <w:jc w:val="center"/>
        <w:outlineLvl w:val="2"/>
        <w:rPr>
          <w:sz w:val="28"/>
          <w:szCs w:val="28"/>
        </w:rPr>
      </w:pPr>
      <w:r w:rsidRPr="00882EF5">
        <w:rPr>
          <w:b/>
          <w:bCs/>
          <w:sz w:val="28"/>
          <w:szCs w:val="28"/>
        </w:rPr>
        <w:t>П</w:t>
      </w:r>
      <w:r w:rsidR="00882EF5" w:rsidRPr="00882EF5">
        <w:rPr>
          <w:b/>
          <w:bCs/>
          <w:sz w:val="28"/>
          <w:szCs w:val="28"/>
        </w:rPr>
        <w:t>оложение о п</w:t>
      </w:r>
      <w:r w:rsidRPr="00882EF5">
        <w:rPr>
          <w:b/>
          <w:bCs/>
          <w:sz w:val="28"/>
          <w:szCs w:val="28"/>
        </w:rPr>
        <w:t>олитик</w:t>
      </w:r>
      <w:r w:rsidR="00882EF5" w:rsidRPr="00882EF5">
        <w:rPr>
          <w:b/>
          <w:bCs/>
          <w:sz w:val="28"/>
          <w:szCs w:val="28"/>
        </w:rPr>
        <w:t>е</w:t>
      </w:r>
      <w:r w:rsidRPr="00882EF5">
        <w:rPr>
          <w:b/>
          <w:bCs/>
          <w:sz w:val="28"/>
          <w:szCs w:val="28"/>
        </w:rPr>
        <w:t xml:space="preserve"> в отношении обработки персональных данных</w:t>
      </w:r>
      <w:r w:rsidR="00882EF5" w:rsidRPr="00882EF5">
        <w:rPr>
          <w:b/>
          <w:bCs/>
          <w:sz w:val="28"/>
          <w:szCs w:val="28"/>
        </w:rPr>
        <w:t xml:space="preserve"> в Администрации МО </w:t>
      </w:r>
      <w:proofErr w:type="spellStart"/>
      <w:r w:rsidR="00882EF5" w:rsidRPr="00882EF5">
        <w:rPr>
          <w:b/>
          <w:bCs/>
          <w:sz w:val="28"/>
          <w:szCs w:val="28"/>
        </w:rPr>
        <w:t>Талдинское</w:t>
      </w:r>
      <w:proofErr w:type="spellEnd"/>
      <w:r w:rsidR="00882EF5" w:rsidRPr="00882EF5">
        <w:rPr>
          <w:b/>
          <w:bCs/>
          <w:sz w:val="28"/>
          <w:szCs w:val="28"/>
        </w:rPr>
        <w:t xml:space="preserve"> сельское поселение</w:t>
      </w:r>
    </w:p>
    <w:p w:rsidR="001B136D" w:rsidRDefault="001B136D" w:rsidP="001B136D">
      <w:pPr>
        <w:shd w:val="clear" w:color="auto" w:fill="FFFFFF"/>
        <w:rPr>
          <w:b/>
          <w:bCs/>
        </w:rPr>
      </w:pPr>
    </w:p>
    <w:p w:rsidR="001B136D" w:rsidRPr="001B136D" w:rsidRDefault="001B136D" w:rsidP="001B136D">
      <w:pPr>
        <w:shd w:val="clear" w:color="auto" w:fill="FFFFFF"/>
      </w:pPr>
      <w:r w:rsidRPr="001B136D">
        <w:rPr>
          <w:b/>
          <w:bCs/>
        </w:rPr>
        <w:t>1. Общие положения</w:t>
      </w:r>
    </w:p>
    <w:p w:rsidR="001B136D" w:rsidRPr="001B136D" w:rsidRDefault="001B136D" w:rsidP="001B136D">
      <w:pPr>
        <w:shd w:val="clear" w:color="auto" w:fill="FFFFFF"/>
        <w:jc w:val="both"/>
      </w:pPr>
      <w:proofErr w:type="gramStart"/>
      <w:r w:rsidRPr="001B136D">
        <w:t xml:space="preserve">Настоящая политика в отношении обработки и защиты персональных данных (далее - Политика) </w:t>
      </w:r>
      <w:r>
        <w:t xml:space="preserve">сельской администрации МО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1B136D">
        <w:t xml:space="preserve"> (далее – Оператор) разработана во исполнение требований пункта 2 части 1 статьи 18.1 Федерального закона от 27.07.2006 №152-ФЗ «О персональных данных» (далее - Закон о персональных данных) и предназначена для обеспечения защиты прав и свобод человека и гражданина при обработке его персональных данных, в том</w:t>
      </w:r>
      <w:proofErr w:type="gramEnd"/>
      <w:r w:rsidRPr="001B136D">
        <w:t xml:space="preserve"> </w:t>
      </w:r>
      <w:proofErr w:type="gramStart"/>
      <w:r w:rsidRPr="001B136D">
        <w:t>числе</w:t>
      </w:r>
      <w:proofErr w:type="gramEnd"/>
      <w:r w:rsidRPr="001B136D">
        <w:t xml:space="preserve"> защиты прав на неприкосновенность частной жизни, личную и семейную тайну, при осуществлении Оператором своих уставных целей и задач. </w:t>
      </w:r>
    </w:p>
    <w:p w:rsidR="001B136D" w:rsidRDefault="001B136D" w:rsidP="001B136D">
      <w:pPr>
        <w:shd w:val="clear" w:color="auto" w:fill="FFFFFF"/>
        <w:jc w:val="both"/>
      </w:pPr>
      <w:r w:rsidRPr="001B136D">
        <w:t>1.1. Политика действует в отношении всех персональных данных, которые обрабатывает Оператор.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1.2.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1.3. Во исполнение требований части 2 статьи 18.1 ФЗ о ПД настоящая Политика — публикуется в свободном доступе в информационно - телекоммуникационной сети Интернет на сайте Оператора. </w:t>
      </w:r>
    </w:p>
    <w:p w:rsidR="001B136D" w:rsidRPr="001B136D" w:rsidRDefault="001B136D" w:rsidP="001B136D">
      <w:pPr>
        <w:shd w:val="clear" w:color="auto" w:fill="FFFFFF"/>
      </w:pPr>
      <w:r w:rsidRPr="001B136D">
        <w:t> </w:t>
      </w:r>
    </w:p>
    <w:p w:rsidR="001B136D" w:rsidRPr="001B136D" w:rsidRDefault="001B136D" w:rsidP="001B136D">
      <w:pPr>
        <w:shd w:val="clear" w:color="auto" w:fill="FFFFFF"/>
      </w:pPr>
      <w:r w:rsidRPr="001B136D">
        <w:rPr>
          <w:b/>
          <w:bCs/>
        </w:rPr>
        <w:t>2. Основные понятия, используемые в Политике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2.1.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1B136D" w:rsidRPr="001B136D" w:rsidRDefault="001B136D" w:rsidP="001B136D">
      <w:pPr>
        <w:shd w:val="clear" w:color="auto" w:fill="FFFFFF"/>
        <w:jc w:val="both"/>
      </w:pPr>
      <w:r>
        <w:t>2.2.</w:t>
      </w:r>
      <w:r w:rsidRPr="001B136D">
        <w:t xml:space="preserve"> Оператор персональных данных –</w:t>
      </w:r>
      <w:r w:rsidR="00B43F01">
        <w:t xml:space="preserve"> </w:t>
      </w:r>
      <w:r>
        <w:t>сельск</w:t>
      </w:r>
      <w:r w:rsidR="00B43F01">
        <w:t>ая</w:t>
      </w:r>
      <w:r>
        <w:t xml:space="preserve"> администраци</w:t>
      </w:r>
      <w:r w:rsidR="00B43F01">
        <w:t>я</w:t>
      </w:r>
      <w:r>
        <w:t xml:space="preserve"> МО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1B136D"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 xml:space="preserve">2.3. </w:t>
      </w:r>
      <w:proofErr w:type="gramStart"/>
      <w:r w:rsidRPr="001B136D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B136D" w:rsidRPr="001B136D" w:rsidRDefault="001B136D" w:rsidP="001B136D">
      <w:pPr>
        <w:shd w:val="clear" w:color="auto" w:fill="FFFFFF"/>
        <w:jc w:val="both"/>
      </w:pPr>
      <w:r w:rsidRPr="001B136D">
        <w:t>2.4.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2.5.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 xml:space="preserve">2.6.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</w:t>
      </w:r>
      <w:r w:rsidRPr="001B136D">
        <w:lastRenderedPageBreak/>
        <w:t>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2.7.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2.8.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2.9.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2.10.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2.11.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</w:t>
      </w:r>
      <w:r w:rsidR="007C7A2D">
        <w:t>2</w:t>
      </w:r>
      <w:r w:rsidRPr="001B136D">
        <w:t xml:space="preserve">. </w:t>
      </w:r>
      <w:proofErr w:type="spellStart"/>
      <w:r w:rsidRPr="001B136D">
        <w:t>Веб-сайт</w:t>
      </w:r>
      <w:proofErr w:type="spellEnd"/>
      <w:r w:rsidRPr="001B136D"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B43F01">
        <w:t>https://</w:t>
      </w:r>
      <w:r w:rsidR="00B43F01" w:rsidRPr="00B43F01">
        <w:rPr>
          <w:shd w:val="clear" w:color="auto" w:fill="FFFFFF"/>
        </w:rPr>
        <w:t>taldinskoe.ru/</w:t>
      </w:r>
      <w:r w:rsidRPr="001B136D">
        <w:t>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</w:t>
      </w:r>
      <w:r w:rsidR="007C7A2D">
        <w:t>3</w:t>
      </w:r>
      <w:r w:rsidRPr="001B136D">
        <w:t xml:space="preserve">. Пользователь сайта – любой посетитель </w:t>
      </w:r>
      <w:proofErr w:type="spellStart"/>
      <w:r w:rsidRPr="001B136D">
        <w:t>веб-сайта</w:t>
      </w:r>
      <w:proofErr w:type="spellEnd"/>
      <w:r w:rsidRPr="001B136D">
        <w:t> </w:t>
      </w:r>
      <w:r w:rsidR="00B43F01" w:rsidRPr="00B43F01">
        <w:t>https://</w:t>
      </w:r>
      <w:r w:rsidR="00B43F01" w:rsidRPr="00B43F01">
        <w:rPr>
          <w:shd w:val="clear" w:color="auto" w:fill="FFFFFF"/>
        </w:rPr>
        <w:t>taldinskoe.ru/</w:t>
      </w:r>
      <w:r w:rsidRPr="001B136D">
        <w:t>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</w:t>
      </w:r>
      <w:r w:rsidR="007C7A2D">
        <w:t>4</w:t>
      </w:r>
      <w:r w:rsidRPr="001B136D">
        <w:t>. Субъект персональных данных - идентифицированное или не идентифицированное физическое лицо, в отношении которого проводится обработка персональных данных.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2.1</w:t>
      </w:r>
      <w:r w:rsidR="007C7A2D">
        <w:t>5</w:t>
      </w:r>
      <w:r w:rsidRPr="001B136D">
        <w:t xml:space="preserve">. Файлы </w:t>
      </w:r>
      <w:proofErr w:type="spellStart"/>
      <w:r w:rsidRPr="001B136D">
        <w:t>Cookie</w:t>
      </w:r>
      <w:proofErr w:type="spellEnd"/>
      <w:r w:rsidRPr="001B136D">
        <w:t xml:space="preserve"> – файл, сохраняемые в браузере </w:t>
      </w:r>
      <w:r w:rsidR="007C7A2D">
        <w:t>посетителя</w:t>
      </w:r>
      <w:r w:rsidRPr="001B136D">
        <w:t xml:space="preserve"> при обращении к </w:t>
      </w:r>
      <w:proofErr w:type="spellStart"/>
      <w:r w:rsidRPr="001B136D">
        <w:t>интернет-ресурсам</w:t>
      </w:r>
      <w:proofErr w:type="spellEnd"/>
      <w:r w:rsidRPr="001B136D">
        <w:t xml:space="preserve"> (сайтам, группам в с</w:t>
      </w:r>
      <w:r w:rsidR="004D5829">
        <w:t>оциальных сетях и т.п.) администрации</w:t>
      </w:r>
      <w:r w:rsidRPr="001B136D">
        <w:t>.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</w:pPr>
      <w:r w:rsidRPr="001B136D">
        <w:rPr>
          <w:b/>
          <w:bCs/>
        </w:rPr>
        <w:t>3. Основные права и обязанности Оператора</w:t>
      </w:r>
    </w:p>
    <w:p w:rsidR="001B136D" w:rsidRPr="001B136D" w:rsidRDefault="001B136D" w:rsidP="001B136D">
      <w:pPr>
        <w:shd w:val="clear" w:color="auto" w:fill="FFFFFF"/>
      </w:pPr>
      <w:r w:rsidRPr="001B136D">
        <w:t>3.1. Оператор имеет право: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-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 о ПД;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3.2. Оператор обязан: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организовывать обработку персональных данных в порядке, установленном действующим законодательством РФ;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lastRenderedPageBreak/>
        <w:t>– сообщать в уполномоченный орган по защите прав субъектов персональных данных по запросу этого органа не</w:t>
      </w:r>
      <w:r w:rsidR="007C7A2D">
        <w:t>обходимую информацию в течение 1</w:t>
      </w:r>
      <w:r w:rsidRPr="001B136D">
        <w:t xml:space="preserve">0 </w:t>
      </w:r>
      <w:r w:rsidR="007C7A2D">
        <w:t xml:space="preserve">рабочих </w:t>
      </w:r>
      <w:r w:rsidRPr="001B136D">
        <w:t xml:space="preserve">дней </w:t>
      </w:r>
      <w:proofErr w:type="gramStart"/>
      <w:r w:rsidRPr="001B136D">
        <w:t>с даты получения</w:t>
      </w:r>
      <w:proofErr w:type="gramEnd"/>
      <w:r w:rsidRPr="001B136D">
        <w:t xml:space="preserve"> такого запроса;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исполнять иные обязанности, предусмотренные Законом о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t>4. Основные права и обязанности субъектов персональных данных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4.1. Субъекты персональных данных имеют право: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на отзыв согласия на обработку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на осуществление иных прав, предусмотренных законодательством РФ.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4.2. Субъекты персональных данных обязаны: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предоставлять Оператору достоверные данные о себе;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– сообщать Оператору об уточнении (обновлении, изменении) своих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1B136D" w:rsidRPr="001B136D" w:rsidRDefault="001B136D" w:rsidP="001B136D">
      <w:pPr>
        <w:shd w:val="clear" w:color="auto" w:fill="FFFFFF"/>
      </w:pPr>
      <w:r w:rsidRPr="001B136D">
        <w:t> </w:t>
      </w:r>
    </w:p>
    <w:p w:rsidR="001B136D" w:rsidRPr="001B136D" w:rsidRDefault="001B136D" w:rsidP="001B136D">
      <w:pPr>
        <w:shd w:val="clear" w:color="auto" w:fill="FFFFFF"/>
      </w:pPr>
      <w:r w:rsidRPr="001B136D">
        <w:rPr>
          <w:b/>
          <w:bCs/>
        </w:rPr>
        <w:t>5. Цели, объем и категории обрабатываемых персональных данных, категории субъектов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5.1. К целям обработки персональных данных оператора относятся: </w:t>
      </w:r>
    </w:p>
    <w:p w:rsidR="001B136D" w:rsidRDefault="006A517D" w:rsidP="001B136D">
      <w:pPr>
        <w:shd w:val="clear" w:color="auto" w:fill="FFFFFF"/>
        <w:jc w:val="both"/>
      </w:pPr>
      <w:r w:rsidRPr="005A4CDF">
        <w:t>–</w:t>
      </w:r>
      <w:r w:rsidR="001B136D" w:rsidRPr="001B136D">
        <w:t xml:space="preserve"> рассмотрение вопросов через форму обратной связи на </w:t>
      </w:r>
      <w:proofErr w:type="spellStart"/>
      <w:r w:rsidR="001B136D" w:rsidRPr="001B136D">
        <w:t>веб-сайте</w:t>
      </w:r>
      <w:proofErr w:type="spellEnd"/>
      <w:r w:rsidR="001B136D" w:rsidRPr="001B136D">
        <w:t> </w:t>
      </w:r>
      <w:r w:rsidR="007C7A2D" w:rsidRPr="007F76D3">
        <w:rPr>
          <w:u w:val="single"/>
        </w:rPr>
        <w:t>https://</w:t>
      </w:r>
      <w:r w:rsidR="007C7A2D" w:rsidRPr="007F76D3">
        <w:rPr>
          <w:u w:val="single"/>
          <w:shd w:val="clear" w:color="auto" w:fill="FFFFFF"/>
        </w:rPr>
        <w:t>taldinskoe.ru/</w:t>
      </w:r>
      <w:r w:rsidR="007C7A2D" w:rsidRPr="007F76D3">
        <w:rPr>
          <w:u w:val="single"/>
        </w:rPr>
        <w:t>;</w:t>
      </w:r>
    </w:p>
    <w:p w:rsidR="006A517D" w:rsidRDefault="006A517D" w:rsidP="001B136D">
      <w:pPr>
        <w:shd w:val="clear" w:color="auto" w:fill="FFFFFF"/>
        <w:jc w:val="both"/>
      </w:pPr>
      <w:r w:rsidRPr="005A4CDF">
        <w:t>–</w:t>
      </w:r>
      <w:r w:rsidR="007C7A2D">
        <w:t xml:space="preserve"> </w:t>
      </w:r>
      <w:r w:rsidR="007C7A2D" w:rsidRPr="001B136D">
        <w:t xml:space="preserve">анализ действий пользователей </w:t>
      </w:r>
      <w:proofErr w:type="spellStart"/>
      <w:r w:rsidR="007C7A2D" w:rsidRPr="001B136D">
        <w:t>веб-сайта</w:t>
      </w:r>
      <w:proofErr w:type="spellEnd"/>
      <w:r w:rsidR="007C7A2D" w:rsidRPr="001B136D">
        <w:t> </w:t>
      </w:r>
      <w:r w:rsidR="007C7A2D" w:rsidRPr="007F76D3">
        <w:rPr>
          <w:u w:val="single"/>
        </w:rPr>
        <w:t>https://</w:t>
      </w:r>
      <w:r w:rsidR="007C7A2D" w:rsidRPr="007F76D3">
        <w:rPr>
          <w:u w:val="single"/>
          <w:shd w:val="clear" w:color="auto" w:fill="FFFFFF"/>
        </w:rPr>
        <w:t>taldinskoe.ru/</w:t>
      </w:r>
      <w:r w:rsidR="007C7A2D" w:rsidRPr="001B136D">
        <w:t xml:space="preserve"> с помощью сервисов </w:t>
      </w:r>
      <w:proofErr w:type="spellStart"/>
      <w:proofErr w:type="gramStart"/>
      <w:r w:rsidR="007C7A2D" w:rsidRPr="001B136D">
        <w:t>интернет-статистики</w:t>
      </w:r>
      <w:proofErr w:type="spellEnd"/>
      <w:proofErr w:type="gramEnd"/>
      <w:r>
        <w:t>;</w:t>
      </w:r>
    </w:p>
    <w:p w:rsidR="00BC543C" w:rsidRDefault="006A517D" w:rsidP="006A517D">
      <w:pPr>
        <w:tabs>
          <w:tab w:val="left" w:pos="0"/>
        </w:tabs>
        <w:ind w:right="-25"/>
        <w:jc w:val="both"/>
      </w:pPr>
      <w:r w:rsidRPr="005A4CDF">
        <w:t xml:space="preserve">– выполнение требований трудового законодательства Российской Федерации </w:t>
      </w:r>
      <w:r w:rsidR="00BC543C" w:rsidRPr="005A4CDF">
        <w:t>в части ведения бухгалтерского учета</w:t>
      </w:r>
      <w:r w:rsidR="00BC543C">
        <w:t>;</w:t>
      </w:r>
    </w:p>
    <w:p w:rsidR="006A517D" w:rsidRDefault="00BC543C" w:rsidP="006A517D">
      <w:pPr>
        <w:tabs>
          <w:tab w:val="left" w:pos="0"/>
        </w:tabs>
        <w:ind w:right="-25"/>
        <w:jc w:val="both"/>
      </w:pPr>
      <w:r w:rsidRPr="005A4CDF">
        <w:t xml:space="preserve">– выполнение требований </w:t>
      </w:r>
      <w:r w:rsidR="006A517D" w:rsidRPr="005A4CDF">
        <w:t>законодательства о муниципальной службе Российской Федерации</w:t>
      </w:r>
      <w:r>
        <w:t>;</w:t>
      </w:r>
      <w:r w:rsidR="006A517D" w:rsidRPr="005A4CDF">
        <w:t xml:space="preserve"> </w:t>
      </w:r>
    </w:p>
    <w:p w:rsidR="00195079" w:rsidRPr="005A4CDF" w:rsidRDefault="00195079" w:rsidP="00195079">
      <w:pPr>
        <w:tabs>
          <w:tab w:val="left" w:pos="0"/>
        </w:tabs>
        <w:ind w:right="-25"/>
        <w:jc w:val="both"/>
      </w:pPr>
      <w:r w:rsidRPr="005A4CDF">
        <w:lastRenderedPageBreak/>
        <w:t xml:space="preserve">– выполнение требований законодательства </w:t>
      </w:r>
      <w:r>
        <w:t xml:space="preserve">по </w:t>
      </w:r>
      <w:r w:rsidRPr="005A4CDF">
        <w:t>исполнени</w:t>
      </w:r>
      <w:r>
        <w:t>ю</w:t>
      </w:r>
      <w:r w:rsidRPr="005A4CDF">
        <w:t xml:space="preserve"> условий договоров гражданско-правового характера;</w:t>
      </w:r>
    </w:p>
    <w:p w:rsidR="00195079" w:rsidRDefault="00F316B3" w:rsidP="006A517D">
      <w:pPr>
        <w:tabs>
          <w:tab w:val="left" w:pos="0"/>
        </w:tabs>
        <w:ind w:right="-25"/>
        <w:jc w:val="both"/>
      </w:pPr>
      <w:r w:rsidRPr="005A4CDF">
        <w:t>–</w:t>
      </w:r>
      <w:r>
        <w:t xml:space="preserve"> </w:t>
      </w:r>
      <w:r w:rsidRPr="005A4CDF">
        <w:t>выполнение требований трудового законода</w:t>
      </w:r>
      <w:r>
        <w:t xml:space="preserve">тельства Российской Федерации </w:t>
      </w:r>
      <w:r w:rsidRPr="005A4CDF">
        <w:t>в части ведения кадрового учета, заключение служебных контрактов, трудовых и иных договоров</w:t>
      </w:r>
      <w:r>
        <w:t xml:space="preserve">, ведение личных дел (карточек); </w:t>
      </w:r>
    </w:p>
    <w:p w:rsidR="00F316B3" w:rsidRDefault="006B0B87" w:rsidP="006A517D">
      <w:pPr>
        <w:tabs>
          <w:tab w:val="left" w:pos="0"/>
        </w:tabs>
        <w:ind w:right="-25"/>
        <w:jc w:val="both"/>
      </w:pPr>
      <w:r w:rsidRPr="005A4CDF">
        <w:t>–</w:t>
      </w:r>
      <w:r>
        <w:t xml:space="preserve"> </w:t>
      </w:r>
      <w:r w:rsidRPr="005A4CDF">
        <w:t>выполнение требований законода</w:t>
      </w:r>
      <w:r>
        <w:t xml:space="preserve">тельства Российской Федерации </w:t>
      </w:r>
      <w:r w:rsidRPr="005A4CDF">
        <w:t xml:space="preserve">в части ведения </w:t>
      </w:r>
      <w:r>
        <w:t>воинского учета;</w:t>
      </w:r>
    </w:p>
    <w:p w:rsidR="006B0B87" w:rsidRDefault="006B0B87" w:rsidP="006B0B87">
      <w:pPr>
        <w:tabs>
          <w:tab w:val="left" w:pos="0"/>
        </w:tabs>
        <w:ind w:right="-25"/>
        <w:jc w:val="both"/>
      </w:pPr>
      <w:r w:rsidRPr="005A4CDF">
        <w:t>–</w:t>
      </w:r>
      <w:r>
        <w:t xml:space="preserve"> </w:t>
      </w:r>
      <w:r w:rsidRPr="005A4CDF">
        <w:t>выполнение требований законода</w:t>
      </w:r>
      <w:r>
        <w:t xml:space="preserve">тельства Российской Федерации </w:t>
      </w:r>
      <w:r w:rsidRPr="005A4CDF">
        <w:t xml:space="preserve">в части </w:t>
      </w:r>
      <w:r>
        <w:t>предоставления муниципальных услуг.</w:t>
      </w:r>
    </w:p>
    <w:p w:rsidR="006B0B87" w:rsidRPr="005A4CDF" w:rsidRDefault="006B0B87" w:rsidP="006A517D">
      <w:pPr>
        <w:tabs>
          <w:tab w:val="left" w:pos="0"/>
        </w:tabs>
        <w:ind w:right="-25"/>
        <w:jc w:val="both"/>
      </w:pPr>
    </w:p>
    <w:p w:rsidR="001B136D" w:rsidRPr="001B136D" w:rsidRDefault="001B136D" w:rsidP="001B136D">
      <w:pPr>
        <w:shd w:val="clear" w:color="auto" w:fill="FFFFFF"/>
        <w:jc w:val="both"/>
      </w:pPr>
      <w:r w:rsidRPr="001B136D">
        <w:t>5.2. Для каждой из целей обработки персональных данных Оператором определены и утверждены конкретные категории персональных данных их объем и правовые основания обработки персональных данных. Обработка персональных данных, не совместимая с утвержденными целями, не допускается.</w:t>
      </w:r>
    </w:p>
    <w:tbl>
      <w:tblPr>
        <w:tblW w:w="10207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5528"/>
      </w:tblGrid>
      <w:tr w:rsidR="001B136D" w:rsidRPr="001B136D" w:rsidTr="0072169F">
        <w:trPr>
          <w:trHeight w:val="312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rPr>
                <w:b/>
                <w:bCs/>
              </w:rPr>
              <w:t>Цель обработки:</w:t>
            </w:r>
            <w:r w:rsidRPr="001B136D">
              <w:t xml:space="preserve"> рассмотрение вопросов через форму обратной связи на </w:t>
            </w:r>
            <w:proofErr w:type="spellStart"/>
            <w:r w:rsidRPr="001B136D">
              <w:t>веб-сайте</w:t>
            </w:r>
            <w:proofErr w:type="spellEnd"/>
            <w:r w:rsidRPr="001B136D">
              <w:t> </w:t>
            </w:r>
            <w:r w:rsidR="00044CEF">
              <w:t xml:space="preserve"> </w:t>
            </w:r>
            <w:r w:rsidR="00044CEF" w:rsidRPr="00B43F01">
              <w:t>https://</w:t>
            </w:r>
            <w:r w:rsidR="00044CEF" w:rsidRPr="00B43F01">
              <w:rPr>
                <w:shd w:val="clear" w:color="auto" w:fill="FFFFFF"/>
              </w:rPr>
              <w:t>taldinskoe.ru/</w:t>
            </w:r>
          </w:p>
        </w:tc>
      </w:tr>
      <w:tr w:rsidR="001B136D" w:rsidRPr="001B136D" w:rsidTr="002A654A">
        <w:trPr>
          <w:trHeight w:val="625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пользователи сайта</w:t>
            </w:r>
          </w:p>
        </w:tc>
      </w:tr>
      <w:tr w:rsidR="001B136D" w:rsidRPr="001B136D" w:rsidTr="002A654A">
        <w:trPr>
          <w:trHeight w:val="818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фамилия, имя, отчество;</w:t>
            </w:r>
          </w:p>
          <w:p w:rsidR="001B136D" w:rsidRPr="001B136D" w:rsidRDefault="001B136D" w:rsidP="0072169F">
            <w:r w:rsidRPr="001B136D">
              <w:t>адрес электронной почты;</w:t>
            </w:r>
          </w:p>
          <w:p w:rsidR="001B136D" w:rsidRPr="001B136D" w:rsidRDefault="001B136D" w:rsidP="0072169F">
            <w:r w:rsidRPr="001B136D">
              <w:t>номера телефонов.</w:t>
            </w:r>
          </w:p>
        </w:tc>
      </w:tr>
      <w:tr w:rsidR="001B136D" w:rsidRPr="001B136D" w:rsidTr="002A654A">
        <w:trPr>
          <w:trHeight w:val="491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согласие субъекта на обработку его персональных данных</w:t>
            </w:r>
          </w:p>
        </w:tc>
      </w:tr>
      <w:tr w:rsidR="001B136D" w:rsidRPr="001B136D" w:rsidTr="0072169F">
        <w:trPr>
          <w:trHeight w:val="1656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  <w:p w:rsidR="001B136D" w:rsidRPr="001B136D" w:rsidRDefault="001B136D" w:rsidP="0072169F">
            <w:r w:rsidRPr="001B136D">
              <w:t>Отправка информационных писем на адрес электронной почты.</w:t>
            </w:r>
          </w:p>
        </w:tc>
      </w:tr>
      <w:tr w:rsidR="001B136D" w:rsidRPr="001B136D" w:rsidTr="002A654A">
        <w:trPr>
          <w:trHeight w:val="151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с использованием средств автоматизации (автоматизированная обработка);</w:t>
            </w:r>
          </w:p>
          <w:p w:rsidR="001B136D" w:rsidRPr="001B136D" w:rsidRDefault="001B136D" w:rsidP="0072169F">
            <w:r w:rsidRPr="001B136D">
              <w:t>без передачи по внутренней сети юридического лица;</w:t>
            </w:r>
          </w:p>
          <w:p w:rsidR="001B136D" w:rsidRPr="001B136D" w:rsidRDefault="001B136D" w:rsidP="0072169F">
            <w:r w:rsidRPr="001B136D">
              <w:t>с передачей по сети Интернет.</w:t>
            </w:r>
          </w:p>
        </w:tc>
      </w:tr>
      <w:tr w:rsidR="001B136D" w:rsidRPr="001B136D" w:rsidTr="0072169F">
        <w:trPr>
          <w:trHeight w:val="312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rPr>
                <w:b/>
                <w:bCs/>
              </w:rPr>
              <w:t>Цель обработки: </w:t>
            </w:r>
            <w:r w:rsidRPr="001B136D">
              <w:t xml:space="preserve">анализ действий пользователей </w:t>
            </w:r>
            <w:proofErr w:type="spellStart"/>
            <w:r w:rsidRPr="001B136D">
              <w:t>веб-сайта</w:t>
            </w:r>
            <w:proofErr w:type="spellEnd"/>
            <w:r w:rsidRPr="001B136D">
              <w:t> </w:t>
            </w:r>
            <w:r w:rsidR="002A654A" w:rsidRPr="007F76D3">
              <w:rPr>
                <w:u w:val="single"/>
              </w:rPr>
              <w:t>https://</w:t>
            </w:r>
            <w:r w:rsidR="002A654A" w:rsidRPr="007F76D3">
              <w:rPr>
                <w:u w:val="single"/>
                <w:shd w:val="clear" w:color="auto" w:fill="FFFFFF"/>
              </w:rPr>
              <w:t>taldinskoe.ru/</w:t>
            </w:r>
            <w:r w:rsidRPr="001B136D">
              <w:t xml:space="preserve"> с помощью сервисов </w:t>
            </w:r>
            <w:proofErr w:type="spellStart"/>
            <w:proofErr w:type="gramStart"/>
            <w:r w:rsidRPr="001B136D">
              <w:t>интернет-статистики</w:t>
            </w:r>
            <w:proofErr w:type="spellEnd"/>
            <w:proofErr w:type="gramEnd"/>
            <w:r w:rsidRPr="001B136D">
              <w:t> </w:t>
            </w:r>
          </w:p>
        </w:tc>
      </w:tr>
      <w:tr w:rsidR="001B136D" w:rsidRPr="001B136D" w:rsidTr="002A654A">
        <w:trPr>
          <w:trHeight w:val="62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пользователи сайта</w:t>
            </w:r>
          </w:p>
        </w:tc>
      </w:tr>
      <w:tr w:rsidR="001B136D" w:rsidRPr="001B136D" w:rsidTr="002A654A">
        <w:trPr>
          <w:trHeight w:val="525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сведения, собираемые посредством метрических программ</w:t>
            </w:r>
          </w:p>
        </w:tc>
      </w:tr>
      <w:tr w:rsidR="001B136D" w:rsidRPr="001B136D" w:rsidTr="002A654A">
        <w:trPr>
          <w:trHeight w:val="491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согласие субъекта на обработку его персональных данных</w:t>
            </w:r>
          </w:p>
        </w:tc>
      </w:tr>
      <w:tr w:rsidR="001B136D" w:rsidRPr="001B136D" w:rsidTr="0072169F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1B136D" w:rsidRPr="001B136D" w:rsidTr="006A517D">
        <w:trPr>
          <w:trHeight w:val="132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lastRenderedPageBreak/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B136D" w:rsidRPr="001B136D" w:rsidRDefault="001B136D" w:rsidP="0072169F">
            <w:r w:rsidRPr="001B136D">
              <w:t>с использованием средств автоматизации (автоматизированная обработка);</w:t>
            </w:r>
          </w:p>
          <w:p w:rsidR="001B136D" w:rsidRPr="001B136D" w:rsidRDefault="001B136D" w:rsidP="0072169F">
            <w:r w:rsidRPr="001B136D">
              <w:t>без передачи по внутренней сети юридического лица;</w:t>
            </w:r>
          </w:p>
          <w:p w:rsidR="006A517D" w:rsidRPr="001B136D" w:rsidRDefault="001B136D" w:rsidP="0072169F">
            <w:r w:rsidRPr="001B136D">
              <w:t>с передачей по сети Интернет.</w:t>
            </w:r>
          </w:p>
        </w:tc>
      </w:tr>
      <w:tr w:rsidR="006A517D" w:rsidRPr="001B136D" w:rsidTr="004D5785">
        <w:trPr>
          <w:trHeight w:val="254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BC543C">
            <w:r w:rsidRPr="001B136D">
              <w:rPr>
                <w:b/>
                <w:bCs/>
              </w:rPr>
              <w:t>Цель обработки:</w:t>
            </w:r>
            <w:r w:rsidRPr="001B136D">
              <w:t> </w:t>
            </w:r>
            <w:r w:rsidRPr="005A4CDF">
              <w:t xml:space="preserve">выполнение требований трудового законодательства Российской Федерации </w:t>
            </w:r>
            <w:r w:rsidR="00BC543C" w:rsidRPr="005A4CDF">
              <w:t>в части ведения бухгалтерского учета</w:t>
            </w:r>
            <w:r w:rsidR="004D5785">
              <w:t>.</w:t>
            </w:r>
          </w:p>
        </w:tc>
      </w:tr>
      <w:tr w:rsidR="006A517D" w:rsidRPr="001B136D" w:rsidTr="00C65428">
        <w:trPr>
          <w:trHeight w:val="6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4D5829" w:rsidP="00C65428">
            <w:r>
              <w:t>р</w:t>
            </w:r>
            <w:r w:rsidR="006A517D" w:rsidRPr="001B136D">
              <w:t>аботники</w:t>
            </w:r>
            <w:r w:rsidR="00EA1346">
              <w:t>, муниципальные служащие</w:t>
            </w:r>
          </w:p>
        </w:tc>
      </w:tr>
      <w:tr w:rsidR="006A517D" w:rsidRPr="001B136D" w:rsidTr="00C65428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фамилия, имя, отчество;</w:t>
            </w:r>
          </w:p>
          <w:p w:rsidR="006A517D" w:rsidRPr="001B136D" w:rsidRDefault="006A517D" w:rsidP="00C65428">
            <w:r w:rsidRPr="001B136D">
              <w:t>дата, месяц, год рождения;</w:t>
            </w:r>
          </w:p>
          <w:p w:rsidR="006A517D" w:rsidRPr="001B136D" w:rsidRDefault="006A517D" w:rsidP="00C65428">
            <w:r w:rsidRPr="001B136D">
              <w:t>данные документа, удостоверяющего личность;</w:t>
            </w:r>
          </w:p>
          <w:p w:rsidR="004D5785" w:rsidRDefault="006A517D" w:rsidP="00C65428">
            <w:r>
              <w:t xml:space="preserve">ИНН, </w:t>
            </w:r>
            <w:r w:rsidR="004D5785">
              <w:t xml:space="preserve">СНИЛС, </w:t>
            </w:r>
            <w:r w:rsidRPr="001B136D">
              <w:t>реквизиты банковской карты</w:t>
            </w:r>
            <w:r w:rsidR="004D5785">
              <w:t>;</w:t>
            </w:r>
          </w:p>
          <w:p w:rsidR="006A517D" w:rsidRPr="001B136D" w:rsidRDefault="004D5785" w:rsidP="00BC543C">
            <w:r>
              <w:t>адрес места жительства (регистрации), сведения о трудовой деятельности (в том числе стаж работы, данные о трудовой занятости на текущее время</w:t>
            </w:r>
            <w:r w:rsidR="00DF1E94">
              <w:t>)</w:t>
            </w:r>
            <w:r>
              <w:t>, должность, доходы, сведения об образовании, семейное поло</w:t>
            </w:r>
            <w:r w:rsidR="00BC543C">
              <w:t>жение, сведения о наличии детей</w:t>
            </w:r>
            <w:r w:rsidR="006A517D" w:rsidRPr="001B136D">
              <w:t>.</w:t>
            </w:r>
          </w:p>
        </w:tc>
      </w:tr>
      <w:tr w:rsidR="006A517D" w:rsidRPr="001B136D" w:rsidTr="00C65428">
        <w:trPr>
          <w:trHeight w:val="134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на основании трудового, налогового, пенсионного законодательства, законодательства Российской Федерации.</w:t>
            </w:r>
          </w:p>
          <w:p w:rsidR="006A517D" w:rsidRPr="001B136D" w:rsidRDefault="006A517D" w:rsidP="00C65428">
            <w:r w:rsidRPr="001B136D">
              <w:t>согласие субъекта на обработку его Персональных данных.</w:t>
            </w:r>
          </w:p>
        </w:tc>
      </w:tr>
      <w:tr w:rsidR="006A517D" w:rsidRPr="001B136D" w:rsidTr="00C65428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6A517D" w:rsidRPr="001B136D" w:rsidTr="00C65428">
        <w:trPr>
          <w:trHeight w:val="17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17D" w:rsidRPr="001B136D" w:rsidRDefault="006A517D" w:rsidP="00C65428">
            <w:r w:rsidRPr="001B136D">
              <w:t>как с использованием средств автоматизации (автоматизированная обработка), так и без использования таких средств (неавтоматизированная обработка);</w:t>
            </w:r>
          </w:p>
          <w:p w:rsidR="006A517D" w:rsidRPr="001B136D" w:rsidRDefault="006A517D" w:rsidP="00C65428">
            <w:r w:rsidRPr="001B136D">
              <w:t>без передачи по внутренней сети юридического лица;</w:t>
            </w:r>
          </w:p>
          <w:p w:rsidR="006A517D" w:rsidRPr="001B136D" w:rsidRDefault="006A517D" w:rsidP="00C65428">
            <w:r w:rsidRPr="001B136D">
              <w:t>с передачей по сети Интернет.</w:t>
            </w:r>
          </w:p>
        </w:tc>
      </w:tr>
      <w:tr w:rsidR="00BC543C" w:rsidRPr="001B136D" w:rsidTr="00A357E7">
        <w:trPr>
          <w:trHeight w:val="254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195079">
            <w:r w:rsidRPr="001B136D">
              <w:rPr>
                <w:b/>
                <w:bCs/>
              </w:rPr>
              <w:t>Цель обработки:</w:t>
            </w:r>
            <w:r w:rsidRPr="001B136D">
              <w:t> </w:t>
            </w:r>
            <w:r w:rsidRPr="005A4CDF">
              <w:t>выполнение требований законодательства о муниципальной службе Российской Федерации</w:t>
            </w:r>
            <w:r>
              <w:t>.</w:t>
            </w:r>
          </w:p>
        </w:tc>
      </w:tr>
      <w:tr w:rsidR="00BC543C" w:rsidRPr="001B136D" w:rsidTr="00A357E7">
        <w:trPr>
          <w:trHeight w:val="6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4D5829" w:rsidP="00A357E7">
            <w:r>
              <w:t>м</w:t>
            </w:r>
            <w:r w:rsidR="00195079">
              <w:t>униципальные служащие и члены их семей</w:t>
            </w:r>
          </w:p>
        </w:tc>
      </w:tr>
      <w:tr w:rsidR="00BC543C" w:rsidRPr="001B136D" w:rsidTr="00A357E7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фамилия, имя, отчество;</w:t>
            </w:r>
          </w:p>
          <w:p w:rsidR="00BC543C" w:rsidRPr="001B136D" w:rsidRDefault="00BC543C" w:rsidP="00A357E7">
            <w:r w:rsidRPr="001B136D">
              <w:t>дата, месяц, год рождения;</w:t>
            </w:r>
            <w:r>
              <w:t xml:space="preserve"> гражданство;</w:t>
            </w:r>
          </w:p>
          <w:p w:rsidR="00BC543C" w:rsidRPr="001B136D" w:rsidRDefault="00BC543C" w:rsidP="00A357E7">
            <w:r w:rsidRPr="001B136D">
              <w:t>данные документа, удостоверяющего личность;</w:t>
            </w:r>
          </w:p>
          <w:p w:rsidR="00BC543C" w:rsidRDefault="00195079" w:rsidP="00A357E7">
            <w:r>
              <w:t>ИНН, СНИЛС</w:t>
            </w:r>
            <w:r w:rsidR="00BC543C">
              <w:t>;</w:t>
            </w:r>
          </w:p>
          <w:p w:rsidR="00BC543C" w:rsidRPr="001B136D" w:rsidRDefault="00BC543C" w:rsidP="00195079">
            <w:r>
              <w:t>адрес места жительства (регистрации), сведения о трудовой деятельности (в том числе данные о трудовой занятости на текущее время, должность</w:t>
            </w:r>
            <w:r w:rsidR="00195079">
              <w:t>)</w:t>
            </w:r>
            <w:r>
              <w:t xml:space="preserve">, </w:t>
            </w:r>
            <w:r w:rsidR="00195079">
              <w:t>сведения о доходах, расходах муниципальных служащих и членах их семей</w:t>
            </w:r>
            <w:r>
              <w:t>, сведения об образовании, семейное поло</w:t>
            </w:r>
            <w:r w:rsidR="00195079">
              <w:t>жение, сведения о наличии детей</w:t>
            </w:r>
            <w:r w:rsidRPr="001B136D">
              <w:t>.</w:t>
            </w:r>
          </w:p>
        </w:tc>
      </w:tr>
      <w:tr w:rsidR="00BC543C" w:rsidRPr="001B136D" w:rsidTr="00195079">
        <w:trPr>
          <w:trHeight w:val="1252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lastRenderedPageBreak/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на основании законодательства Российской Федерации</w:t>
            </w:r>
            <w:r w:rsidR="00195079">
              <w:t xml:space="preserve"> о муниципальной службе</w:t>
            </w:r>
            <w:r w:rsidRPr="001B136D">
              <w:t>.</w:t>
            </w:r>
          </w:p>
          <w:p w:rsidR="00BC543C" w:rsidRPr="001B136D" w:rsidRDefault="00BC543C" w:rsidP="00A357E7">
            <w:r w:rsidRPr="001B136D">
              <w:t>согласие субъекта на обработку его Персональных данных.</w:t>
            </w:r>
          </w:p>
        </w:tc>
      </w:tr>
      <w:tr w:rsidR="00BC543C" w:rsidRPr="001B136D" w:rsidTr="00A357E7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BC543C" w:rsidRPr="001B136D" w:rsidTr="00A357E7">
        <w:trPr>
          <w:trHeight w:val="17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43C" w:rsidRPr="001B136D" w:rsidRDefault="00BC543C" w:rsidP="00A357E7">
            <w:r w:rsidRPr="001B136D">
              <w:t>как с использованием средств автоматизации (автоматизированная обработка), так и без использования таких средств (неавтоматизированная обработка);</w:t>
            </w:r>
          </w:p>
          <w:p w:rsidR="00BC543C" w:rsidRPr="001B136D" w:rsidRDefault="00BC543C" w:rsidP="00A357E7">
            <w:r w:rsidRPr="001B136D">
              <w:t>без передачи по внутренней сети юридического лица;</w:t>
            </w:r>
          </w:p>
          <w:p w:rsidR="00BC543C" w:rsidRPr="001B136D" w:rsidRDefault="00BC543C" w:rsidP="00A357E7">
            <w:r w:rsidRPr="001B136D">
              <w:t>с передачей по сети Интернет.</w:t>
            </w:r>
          </w:p>
        </w:tc>
      </w:tr>
      <w:tr w:rsidR="00195079" w:rsidRPr="001B136D" w:rsidTr="00A94262">
        <w:trPr>
          <w:trHeight w:val="254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rPr>
                <w:b/>
                <w:bCs/>
              </w:rPr>
              <w:t>Цель обработки:</w:t>
            </w:r>
            <w:r w:rsidRPr="001B136D">
              <w:t> </w:t>
            </w:r>
            <w:r w:rsidRPr="005A4CDF">
              <w:t xml:space="preserve">выполнение требований законодательства </w:t>
            </w:r>
            <w:r>
              <w:t xml:space="preserve">по </w:t>
            </w:r>
            <w:r w:rsidRPr="005A4CDF">
              <w:t>исполнени</w:t>
            </w:r>
            <w:r>
              <w:t>ю</w:t>
            </w:r>
            <w:r w:rsidRPr="005A4CDF">
              <w:t xml:space="preserve"> условий договоров гражданско-правового характера</w:t>
            </w:r>
          </w:p>
        </w:tc>
      </w:tr>
      <w:tr w:rsidR="00195079" w:rsidRPr="001B136D" w:rsidTr="00A94262">
        <w:trPr>
          <w:trHeight w:val="6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4D5829" w:rsidP="00A94262">
            <w:r>
              <w:t>к</w:t>
            </w:r>
            <w:r w:rsidR="00F316B3">
              <w:t>онтрагенты</w:t>
            </w:r>
          </w:p>
        </w:tc>
      </w:tr>
      <w:tr w:rsidR="00195079" w:rsidRPr="001B136D" w:rsidTr="00A94262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фамилия, имя, отчество;</w:t>
            </w:r>
          </w:p>
          <w:p w:rsidR="00195079" w:rsidRPr="001B136D" w:rsidRDefault="00195079" w:rsidP="00A94262">
            <w:r w:rsidRPr="001B136D">
              <w:t>дата, месяц, год рождения;</w:t>
            </w:r>
          </w:p>
          <w:p w:rsidR="00195079" w:rsidRPr="001B136D" w:rsidRDefault="00195079" w:rsidP="00A94262">
            <w:r w:rsidRPr="001B136D">
              <w:t>данные документа, удостоверяющего личность;</w:t>
            </w:r>
          </w:p>
          <w:p w:rsidR="00195079" w:rsidRDefault="00195079" w:rsidP="00A94262">
            <w:r>
              <w:t xml:space="preserve">ИНН, СНИЛС, </w:t>
            </w:r>
            <w:r w:rsidRPr="001B136D">
              <w:t xml:space="preserve">реквизиты </w:t>
            </w:r>
            <w:r w:rsidR="00F316B3">
              <w:t>номера счета</w:t>
            </w:r>
            <w:r>
              <w:t>;</w:t>
            </w:r>
          </w:p>
          <w:p w:rsidR="00195079" w:rsidRPr="001B136D" w:rsidRDefault="00195079" w:rsidP="00F316B3">
            <w:r>
              <w:t>адрес места жительства (регистрации)</w:t>
            </w:r>
          </w:p>
        </w:tc>
      </w:tr>
      <w:tr w:rsidR="00195079" w:rsidRPr="001B136D" w:rsidTr="00A94262">
        <w:trPr>
          <w:trHeight w:val="134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на о</w:t>
            </w:r>
            <w:r w:rsidR="00F316B3">
              <w:t xml:space="preserve">сновании трудового, налогового </w:t>
            </w:r>
            <w:r w:rsidRPr="001B136D">
              <w:t>законодательства, законодательства Российской Федерации</w:t>
            </w:r>
            <w:r w:rsidR="00EA1346">
              <w:t xml:space="preserve">, договор </w:t>
            </w:r>
            <w:r w:rsidR="00EA1346" w:rsidRPr="005A4CDF">
              <w:t>гражданско-правового характера</w:t>
            </w:r>
            <w:r w:rsidRPr="001B136D">
              <w:t>.</w:t>
            </w:r>
          </w:p>
          <w:p w:rsidR="00195079" w:rsidRPr="001B136D" w:rsidRDefault="00195079" w:rsidP="00A94262">
            <w:r w:rsidRPr="001B136D">
              <w:t>согласие субъекта на обработку его Персональных данных.</w:t>
            </w:r>
          </w:p>
        </w:tc>
      </w:tr>
      <w:tr w:rsidR="00195079" w:rsidRPr="001B136D" w:rsidTr="00A94262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195079" w:rsidRPr="001B136D" w:rsidTr="00A94262">
        <w:trPr>
          <w:trHeight w:val="17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как с использованием средств автоматизации (автоматизированная обработка), так и без использования таких средств (неавтоматизированная обработка);</w:t>
            </w:r>
          </w:p>
          <w:p w:rsidR="00195079" w:rsidRPr="001B136D" w:rsidRDefault="00195079" w:rsidP="00A94262">
            <w:r w:rsidRPr="001B136D">
              <w:t>без передачи по внутренней сети юридического лица;</w:t>
            </w:r>
          </w:p>
          <w:p w:rsidR="00195079" w:rsidRPr="001B136D" w:rsidRDefault="00195079" w:rsidP="00A94262">
            <w:r w:rsidRPr="001B136D">
              <w:t>с передачей по сети Интернет.</w:t>
            </w:r>
          </w:p>
        </w:tc>
      </w:tr>
      <w:tr w:rsidR="00195079" w:rsidRPr="001B136D" w:rsidTr="00A94262">
        <w:trPr>
          <w:trHeight w:val="254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F316B3">
            <w:r w:rsidRPr="001B136D">
              <w:rPr>
                <w:b/>
                <w:bCs/>
              </w:rPr>
              <w:t>Цель обработки:</w:t>
            </w:r>
            <w:r w:rsidRPr="001B136D">
              <w:t> </w:t>
            </w:r>
            <w:r w:rsidRPr="005A4CDF">
              <w:t>выполнение требований трудового законода</w:t>
            </w:r>
            <w:r w:rsidR="00F316B3">
              <w:t xml:space="preserve">тельства Российской Федерации </w:t>
            </w:r>
            <w:r w:rsidRPr="005A4CDF">
              <w:t>в части ведения кадрового учета, заключение служебных контрактов, трудовых и иных договоров</w:t>
            </w:r>
            <w:r w:rsidR="00F316B3">
              <w:t>, ведение личных дел (карточек)</w:t>
            </w:r>
            <w:r>
              <w:t>.</w:t>
            </w:r>
          </w:p>
        </w:tc>
      </w:tr>
      <w:tr w:rsidR="00195079" w:rsidRPr="001B136D" w:rsidTr="00A94262">
        <w:trPr>
          <w:trHeight w:val="6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4D5829" w:rsidP="00A94262">
            <w:r>
              <w:t>р</w:t>
            </w:r>
            <w:r w:rsidR="00195079" w:rsidRPr="001B136D">
              <w:t>аботники</w:t>
            </w:r>
          </w:p>
        </w:tc>
      </w:tr>
      <w:tr w:rsidR="00195079" w:rsidRPr="001B136D" w:rsidTr="00A94262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lastRenderedPageBreak/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фамилия, имя, отчество;</w:t>
            </w:r>
          </w:p>
          <w:p w:rsidR="00195079" w:rsidRPr="001B136D" w:rsidRDefault="00195079" w:rsidP="00A94262">
            <w:r w:rsidRPr="001B136D">
              <w:t>дата, месяц, год рождения;</w:t>
            </w:r>
            <w:r>
              <w:t xml:space="preserve"> пол, гражданство;</w:t>
            </w:r>
          </w:p>
          <w:p w:rsidR="00195079" w:rsidRPr="001B136D" w:rsidRDefault="00195079" w:rsidP="00A94262">
            <w:r w:rsidRPr="001B136D">
              <w:t>данные документа, удостоверяющего личность;</w:t>
            </w:r>
          </w:p>
          <w:p w:rsidR="00195079" w:rsidRDefault="00F316B3" w:rsidP="00A94262">
            <w:r>
              <w:t>ИНН, СНИЛС</w:t>
            </w:r>
            <w:r w:rsidR="00195079">
              <w:t>;</w:t>
            </w:r>
          </w:p>
          <w:p w:rsidR="00195079" w:rsidRPr="001B136D" w:rsidRDefault="00195079" w:rsidP="00F316B3">
            <w:r>
              <w:t>адрес места жительства (регистрации), сведения о трудовой деятельности (в том числе стаж работы, данные о трудовой занятости на текущее время</w:t>
            </w:r>
            <w:r w:rsidR="00F316B3">
              <w:t>)</w:t>
            </w:r>
            <w:r>
              <w:t>, должность, доходы, сведения об образовании, семейное поло</w:t>
            </w:r>
            <w:r w:rsidR="00F316B3">
              <w:t>жение, сведения о наличии детей</w:t>
            </w:r>
            <w:r w:rsidRPr="001B136D">
              <w:t>.</w:t>
            </w:r>
          </w:p>
        </w:tc>
      </w:tr>
      <w:tr w:rsidR="00195079" w:rsidRPr="001B136D" w:rsidTr="00A94262">
        <w:trPr>
          <w:trHeight w:val="134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 xml:space="preserve">на основании трудового, пенсионного </w:t>
            </w:r>
            <w:r w:rsidR="00F316B3">
              <w:t xml:space="preserve">законодательства </w:t>
            </w:r>
            <w:r w:rsidRPr="001B136D">
              <w:t>Российской Федерации.</w:t>
            </w:r>
          </w:p>
          <w:p w:rsidR="00195079" w:rsidRPr="001B136D" w:rsidRDefault="00195079" w:rsidP="00A94262">
            <w:r w:rsidRPr="001B136D">
              <w:t>согласие субъекта на обработку его Персональных данных.</w:t>
            </w:r>
          </w:p>
        </w:tc>
      </w:tr>
      <w:tr w:rsidR="00195079" w:rsidRPr="001B136D" w:rsidTr="00A94262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195079" w:rsidRPr="001B136D" w:rsidTr="00A94262">
        <w:trPr>
          <w:trHeight w:val="17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079" w:rsidRPr="001B136D" w:rsidRDefault="00195079" w:rsidP="00A94262">
            <w:r w:rsidRPr="001B136D">
              <w:t>как с использованием средств автоматизации (автоматизированная обработка), так и без использования таких средств (неавтоматизированная обработка);</w:t>
            </w:r>
          </w:p>
          <w:p w:rsidR="00195079" w:rsidRPr="001B136D" w:rsidRDefault="00195079" w:rsidP="00A94262">
            <w:r w:rsidRPr="001B136D">
              <w:t>без передачи по внутренней сети юридического лица;</w:t>
            </w:r>
          </w:p>
          <w:p w:rsidR="00195079" w:rsidRPr="001B136D" w:rsidRDefault="00195079" w:rsidP="00A94262">
            <w:r w:rsidRPr="001B136D">
              <w:t>с передачей по сети Интернет.</w:t>
            </w:r>
          </w:p>
        </w:tc>
      </w:tr>
      <w:tr w:rsidR="00F316B3" w:rsidRPr="001B136D" w:rsidTr="00A94262">
        <w:trPr>
          <w:trHeight w:val="254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F316B3">
            <w:r w:rsidRPr="001B136D">
              <w:rPr>
                <w:b/>
                <w:bCs/>
              </w:rPr>
              <w:t>Цель обработки:</w:t>
            </w:r>
            <w:r w:rsidRPr="001B136D">
              <w:t> </w:t>
            </w:r>
            <w:r w:rsidRPr="005A4CDF">
              <w:t>выполнение требований законода</w:t>
            </w:r>
            <w:r>
              <w:t xml:space="preserve">тельства Российской Федерации </w:t>
            </w:r>
            <w:r w:rsidRPr="005A4CDF">
              <w:t xml:space="preserve">в части ведения </w:t>
            </w:r>
            <w:r>
              <w:t>воинского учета.</w:t>
            </w:r>
          </w:p>
        </w:tc>
      </w:tr>
      <w:tr w:rsidR="00F316B3" w:rsidRPr="001B136D" w:rsidTr="00A94262">
        <w:trPr>
          <w:trHeight w:val="6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4D5829" w:rsidP="00A94262">
            <w:r>
              <w:t>р</w:t>
            </w:r>
            <w:r w:rsidR="00F316B3" w:rsidRPr="001B136D">
              <w:t>аботники</w:t>
            </w:r>
            <w:r w:rsidR="00F316B3">
              <w:t>, граждане, пребывающие в запасе, граждане призывного возраста</w:t>
            </w:r>
          </w:p>
        </w:tc>
      </w:tr>
      <w:tr w:rsidR="00F316B3" w:rsidRPr="001B136D" w:rsidTr="00A94262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фамилия, имя, отчество;</w:t>
            </w:r>
          </w:p>
          <w:p w:rsidR="00F316B3" w:rsidRPr="001B136D" w:rsidRDefault="00F316B3" w:rsidP="00A94262">
            <w:r w:rsidRPr="001B136D">
              <w:t>дата, месяц, год рождения;</w:t>
            </w:r>
          </w:p>
          <w:p w:rsidR="00F316B3" w:rsidRPr="001B136D" w:rsidRDefault="00F316B3" w:rsidP="00A94262">
            <w:r w:rsidRPr="001B136D">
              <w:t>данные документа, удостоверяющего личность;</w:t>
            </w:r>
            <w:r>
              <w:t xml:space="preserve"> военный билет, удостоверение гражданина, подлежащего призыву на воинскую службу;</w:t>
            </w:r>
          </w:p>
          <w:p w:rsidR="00F316B3" w:rsidRPr="001B136D" w:rsidRDefault="00F316B3" w:rsidP="00F316B3">
            <w:r>
              <w:t>адрес места жительства (регистрации), сведения об учебе или о трудовой деятельности (данные о трудовой занятости на текущее время, должность), сведения об образовании, семейное положение, сведения о наличии детей, сведения о воинском учете</w:t>
            </w:r>
            <w:r w:rsidRPr="001B136D">
              <w:t>.</w:t>
            </w:r>
          </w:p>
        </w:tc>
      </w:tr>
      <w:tr w:rsidR="00F316B3" w:rsidRPr="001B136D" w:rsidTr="00EA1346">
        <w:trPr>
          <w:trHeight w:val="1138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на основании законодательства Российской Федерации</w:t>
            </w:r>
            <w:r>
              <w:t xml:space="preserve"> о воинском учете</w:t>
            </w:r>
            <w:r w:rsidRPr="001B136D">
              <w:t>.</w:t>
            </w:r>
          </w:p>
          <w:p w:rsidR="00F316B3" w:rsidRPr="001B136D" w:rsidRDefault="00F316B3" w:rsidP="00A94262">
            <w:r w:rsidRPr="001B136D">
              <w:t>согласие субъекта на обработку его Персональных данных.</w:t>
            </w:r>
          </w:p>
        </w:tc>
      </w:tr>
      <w:tr w:rsidR="00F316B3" w:rsidRPr="001B136D" w:rsidTr="00A94262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F316B3" w:rsidRPr="001B136D" w:rsidTr="00EA1346">
        <w:trPr>
          <w:trHeight w:val="167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lastRenderedPageBreak/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B3" w:rsidRPr="001B136D" w:rsidRDefault="00F316B3" w:rsidP="00A94262">
            <w:r w:rsidRPr="001B136D">
              <w:t>как с использованием средств автоматизации (автоматизированная обработка), так и без использования таких средств (неавтоматизированная обработка);</w:t>
            </w:r>
          </w:p>
          <w:p w:rsidR="00F316B3" w:rsidRPr="001B136D" w:rsidRDefault="00F316B3" w:rsidP="00A94262">
            <w:r w:rsidRPr="001B136D">
              <w:t>без передачи по внутренней сети юридического лица;</w:t>
            </w:r>
          </w:p>
        </w:tc>
      </w:tr>
      <w:tr w:rsidR="006B0B87" w:rsidRPr="001B136D" w:rsidTr="00A94262">
        <w:trPr>
          <w:trHeight w:val="254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rPr>
                <w:b/>
                <w:bCs/>
              </w:rPr>
              <w:t>Цель обработки:</w:t>
            </w:r>
            <w:r w:rsidRPr="001B136D">
              <w:t> </w:t>
            </w:r>
            <w:r w:rsidRPr="005A4CDF">
              <w:t>выполнение требований законода</w:t>
            </w:r>
            <w:r>
              <w:t xml:space="preserve">тельства Российской Федерации </w:t>
            </w:r>
            <w:r w:rsidRPr="005A4CDF">
              <w:t xml:space="preserve">в части </w:t>
            </w:r>
            <w:r>
              <w:t>предоставления муниципальных услуг</w:t>
            </w:r>
          </w:p>
        </w:tc>
      </w:tr>
      <w:tr w:rsidR="006B0B87" w:rsidRPr="001B136D" w:rsidTr="00A94262">
        <w:trPr>
          <w:trHeight w:val="6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Категории субъектов, персональные данные которых обрабатываются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4D5829" w:rsidP="00A94262">
            <w:r>
              <w:t>г</w:t>
            </w:r>
            <w:r w:rsidR="00EA1346">
              <w:t>раждане, обращающиеся за предоставлением муниципальных услуг</w:t>
            </w:r>
          </w:p>
        </w:tc>
      </w:tr>
      <w:tr w:rsidR="006B0B87" w:rsidRPr="001B136D" w:rsidTr="00A94262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Категории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фамилия, имя, отчество;</w:t>
            </w:r>
          </w:p>
          <w:p w:rsidR="006B0B87" w:rsidRPr="001B136D" w:rsidRDefault="006B0B87" w:rsidP="00A94262">
            <w:r w:rsidRPr="001B136D">
              <w:t>дата, месяц, год рождения;</w:t>
            </w:r>
          </w:p>
          <w:p w:rsidR="006B0B87" w:rsidRPr="001B136D" w:rsidRDefault="006B0B87" w:rsidP="00A94262">
            <w:r w:rsidRPr="001B136D">
              <w:t>данные документа, удостоверяющего личность;</w:t>
            </w:r>
          </w:p>
          <w:p w:rsidR="006B0B87" w:rsidRDefault="006B0B87" w:rsidP="00A94262">
            <w:r>
              <w:t>правоустанавливающий документ на земельный участок или здание;</w:t>
            </w:r>
          </w:p>
          <w:p w:rsidR="006B0B87" w:rsidRPr="001B136D" w:rsidRDefault="006B0B87" w:rsidP="00A94262">
            <w:r>
              <w:t>адрес места жительства (регистрации)</w:t>
            </w:r>
          </w:p>
        </w:tc>
      </w:tr>
      <w:tr w:rsidR="006B0B87" w:rsidRPr="001B136D" w:rsidTr="00EA1346">
        <w:trPr>
          <w:trHeight w:val="121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Правовые основания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на о</w:t>
            </w:r>
            <w:r>
              <w:t xml:space="preserve">сновании </w:t>
            </w:r>
            <w:r w:rsidRPr="001B136D">
              <w:t>законодательства Российской Федерации</w:t>
            </w:r>
            <w:r w:rsidR="00EA1346">
              <w:t xml:space="preserve"> об организации предоставления государственных и муниципальных услуг</w:t>
            </w:r>
            <w:r w:rsidRPr="001B136D">
              <w:t>.</w:t>
            </w:r>
          </w:p>
          <w:p w:rsidR="006B0B87" w:rsidRPr="001B136D" w:rsidRDefault="006B0B87" w:rsidP="00A94262">
            <w:r w:rsidRPr="001B136D">
              <w:t>согласие субъекта на обработку его Персональных данных.</w:t>
            </w:r>
          </w:p>
        </w:tc>
      </w:tr>
      <w:tr w:rsidR="006B0B87" w:rsidRPr="001B136D" w:rsidTr="00A94262">
        <w:trPr>
          <w:trHeight w:val="1104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Виды обработки персональных данных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proofErr w:type="gramStart"/>
            <w:r w:rsidRPr="001B136D"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      </w:r>
            <w:proofErr w:type="gramEnd"/>
          </w:p>
        </w:tc>
      </w:tr>
      <w:tr w:rsidR="006B0B87" w:rsidRPr="001B136D" w:rsidTr="00A94262">
        <w:trPr>
          <w:trHeight w:val="1779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Способ обработки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87" w:rsidRPr="001B136D" w:rsidRDefault="006B0B87" w:rsidP="00A94262">
            <w:r w:rsidRPr="001B136D">
              <w:t>как с использованием средств автоматизации (автоматизированная обработка), так и без использования таких средств (неавтоматизированная обработка);</w:t>
            </w:r>
          </w:p>
          <w:p w:rsidR="006B0B87" w:rsidRPr="001B136D" w:rsidRDefault="006B0B87" w:rsidP="00A94262">
            <w:r w:rsidRPr="001B136D">
              <w:t>без передачи по внутренней сети юридического лица;</w:t>
            </w:r>
          </w:p>
          <w:p w:rsidR="006B0B87" w:rsidRPr="001B136D" w:rsidRDefault="006B0B87" w:rsidP="00A94262">
            <w:r w:rsidRPr="001B136D">
              <w:t>с передачей по сети Интернет.</w:t>
            </w:r>
          </w:p>
        </w:tc>
      </w:tr>
    </w:tbl>
    <w:p w:rsidR="005B6A4B" w:rsidRDefault="005B6A4B" w:rsidP="001B136D">
      <w:pPr>
        <w:shd w:val="clear" w:color="auto" w:fill="FFFFFF"/>
        <w:jc w:val="both"/>
      </w:pPr>
    </w:p>
    <w:p w:rsidR="001B136D" w:rsidRPr="001B136D" w:rsidRDefault="001B136D" w:rsidP="001B136D">
      <w:pPr>
        <w:shd w:val="clear" w:color="auto" w:fill="FFFFFF"/>
        <w:jc w:val="both"/>
      </w:pPr>
      <w:r w:rsidRPr="001B136D">
        <w:t>5.3. Также на сайте происходит сбор и обработка обезличенных данных о пользователях (файлы «</w:t>
      </w:r>
      <w:proofErr w:type="spellStart"/>
      <w:r w:rsidRPr="001B136D">
        <w:t>cookie</w:t>
      </w:r>
      <w:proofErr w:type="spellEnd"/>
      <w:r w:rsidRPr="001B136D">
        <w:t>», тип и версия ОС, тип и версия браузера, тип устройства и разрешение его экрана,</w:t>
      </w:r>
      <w:r w:rsidR="005B6A4B">
        <w:t xml:space="preserve"> </w:t>
      </w:r>
      <w:proofErr w:type="gramStart"/>
      <w:r w:rsidRPr="001B136D">
        <w:t>источник</w:t>
      </w:r>
      <w:proofErr w:type="gramEnd"/>
      <w:r w:rsidRPr="001B136D">
        <w:t xml:space="preserve"> откуда я пришел на Сайт, с какого сайта или по какой рекламе, язык ОС и браузера, какие действия совершаются на Сайте, ip-адрес; статическая информация) с помощью сервисов </w:t>
      </w:r>
      <w:proofErr w:type="spellStart"/>
      <w:proofErr w:type="gramStart"/>
      <w:r w:rsidRPr="001B136D">
        <w:t>интернет-статистики</w:t>
      </w:r>
      <w:proofErr w:type="spellEnd"/>
      <w:proofErr w:type="gramEnd"/>
      <w:r w:rsidRPr="001B136D">
        <w:t xml:space="preserve"> (</w:t>
      </w:r>
      <w:proofErr w:type="spellStart"/>
      <w:r w:rsidRPr="001B136D">
        <w:t>Яндекс</w:t>
      </w:r>
      <w:proofErr w:type="spellEnd"/>
      <w:r w:rsidRPr="001B136D">
        <w:t xml:space="preserve"> Метрика)</w:t>
      </w:r>
      <w:r w:rsidR="006A517D">
        <w:t xml:space="preserve"> с целью анализа </w:t>
      </w:r>
      <w:r w:rsidR="00EA1346">
        <w:t xml:space="preserve">действий </w:t>
      </w:r>
      <w:r w:rsidR="006A517D">
        <w:t xml:space="preserve">пользователей сайта </w:t>
      </w:r>
      <w:r w:rsidR="006A517D" w:rsidRPr="007F76D3">
        <w:rPr>
          <w:u w:val="single"/>
        </w:rPr>
        <w:t>https://</w:t>
      </w:r>
      <w:r w:rsidR="006A517D" w:rsidRPr="007F76D3">
        <w:rPr>
          <w:u w:val="single"/>
          <w:shd w:val="clear" w:color="auto" w:fill="FFFFFF"/>
        </w:rPr>
        <w:t>taldinskoe.ru/</w:t>
      </w:r>
      <w:r w:rsidR="006A517D" w:rsidRPr="007F76D3">
        <w:rPr>
          <w:u w:val="single"/>
        </w:rPr>
        <w:t>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5.4.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 xml:space="preserve">5.5.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1B136D">
        <w:t>ч</w:t>
      </w:r>
      <w:proofErr w:type="gramEnd"/>
      <w:r w:rsidRPr="001B136D"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 xml:space="preserve">5.6.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</w:t>
      </w:r>
      <w:r w:rsidRPr="001B136D">
        <w:lastRenderedPageBreak/>
        <w:t>устанавливаются уполномоченным органом по защите прав субъектов персональных данных.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5.6.1.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5.6.2.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5.6.3.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5.6.4.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5.6.3 настоящей Политики в отношении обработки персональных данных.</w:t>
      </w:r>
    </w:p>
    <w:p w:rsidR="001B136D" w:rsidRDefault="001B136D" w:rsidP="005B6A4B">
      <w:pPr>
        <w:shd w:val="clear" w:color="auto" w:fill="FFFFFF"/>
        <w:jc w:val="both"/>
      </w:pPr>
    </w:p>
    <w:p w:rsidR="008A1826" w:rsidRDefault="008A1826" w:rsidP="008A1826">
      <w:pPr>
        <w:tabs>
          <w:tab w:val="left" w:pos="0"/>
        </w:tabs>
        <w:suppressAutoHyphens/>
        <w:ind w:right="-1"/>
        <w:jc w:val="both"/>
        <w:rPr>
          <w:b/>
        </w:rPr>
      </w:pPr>
      <w:r w:rsidRPr="008A1826">
        <w:rPr>
          <w:b/>
        </w:rPr>
        <w:t>6. Меры по обеспечению безопасности персональных данных при их обработке</w:t>
      </w:r>
    </w:p>
    <w:p w:rsidR="008A1826" w:rsidRPr="008A1826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8A1826">
        <w:t xml:space="preserve">Администрация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 xml:space="preserve">Обеспечение безопасности персональных данных достигается, в частности: 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 xml:space="preserve"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>3) применением прошедших в установленном порядке процедуру оценки соответствия средств защиты информации;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 xml:space="preserve">5) учетом машинных носителей персональных данных; 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>6) обнаружением фактов несанкционированного доступа к персональным данным и принятием мер;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8A1826" w:rsidRPr="005A4CDF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 xml:space="preserve"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</w:t>
      </w:r>
    </w:p>
    <w:p w:rsidR="008A1826" w:rsidRDefault="008A1826" w:rsidP="008A1826">
      <w:pPr>
        <w:tabs>
          <w:tab w:val="left" w:pos="0"/>
        </w:tabs>
        <w:suppressAutoHyphens/>
        <w:ind w:right="-1" w:firstLine="709"/>
        <w:jc w:val="both"/>
      </w:pPr>
      <w:r w:rsidRPr="005A4CDF">
        <w:t xml:space="preserve">9) </w:t>
      </w:r>
      <w:proofErr w:type="gramStart"/>
      <w:r w:rsidRPr="005A4CDF">
        <w:t>контролем за</w:t>
      </w:r>
      <w:proofErr w:type="gramEnd"/>
      <w:r w:rsidRPr="005A4CDF"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  </w:t>
      </w:r>
    </w:p>
    <w:p w:rsidR="001B136D" w:rsidRPr="001B136D" w:rsidRDefault="008A1826" w:rsidP="005B6A4B">
      <w:pPr>
        <w:shd w:val="clear" w:color="auto" w:fill="FFFFFF"/>
        <w:jc w:val="both"/>
      </w:pPr>
      <w:r>
        <w:rPr>
          <w:b/>
          <w:bCs/>
        </w:rPr>
        <w:lastRenderedPageBreak/>
        <w:t>7</w:t>
      </w:r>
      <w:r w:rsidR="001B136D" w:rsidRPr="001B136D">
        <w:rPr>
          <w:b/>
          <w:bCs/>
        </w:rPr>
        <w:t>. Принципы обработки персональных данных.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7.1. Обработка персональных данных осуществляется на законной и справедливой основе.</w:t>
      </w:r>
    </w:p>
    <w:p w:rsidR="001B136D" w:rsidRPr="001B136D" w:rsidRDefault="001B136D" w:rsidP="005B6A4B">
      <w:pPr>
        <w:shd w:val="clear" w:color="auto" w:fill="FFFFFF"/>
        <w:jc w:val="both"/>
      </w:pPr>
      <w:r w:rsidRPr="001B136D">
        <w:t>7.2.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7.3.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7.4. Обработке подлежат только персональные данные, которые отвечают целям их обработки.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7.5.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7.6.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 xml:space="preserve">7.7.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B136D">
        <w:t>выгодоприобретателем</w:t>
      </w:r>
      <w:proofErr w:type="spellEnd"/>
      <w:r w:rsidRPr="001B136D"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t>8. Условия обработки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8.1.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8.2.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8.3.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 xml:space="preserve">8.4.  </w:t>
      </w:r>
      <w:proofErr w:type="gramStart"/>
      <w:r w:rsidRPr="001B136D"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1B136D">
        <w:t>выгодоприобретателем</w:t>
      </w:r>
      <w:proofErr w:type="spellEnd"/>
      <w:r w:rsidRPr="001B136D"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1B136D">
        <w:t>выгодоприобретателем</w:t>
      </w:r>
      <w:proofErr w:type="spellEnd"/>
      <w:r w:rsidRPr="001B136D">
        <w:t xml:space="preserve"> или поручителем.</w:t>
      </w:r>
      <w:proofErr w:type="gramEnd"/>
    </w:p>
    <w:p w:rsidR="001B136D" w:rsidRPr="001B136D" w:rsidRDefault="001B136D" w:rsidP="001B136D">
      <w:pPr>
        <w:shd w:val="clear" w:color="auto" w:fill="FFFFFF"/>
        <w:jc w:val="both"/>
      </w:pPr>
      <w:r w:rsidRPr="001B136D">
        <w:t>8.5.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8.6. 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8.7.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lastRenderedPageBreak/>
        <w:t>9. Порядок сбора, хранения, передачи и других видов обработки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5B6A4B" w:rsidRPr="005B6A4B">
        <w:rPr>
          <w:u w:val="single"/>
          <w:lang w:val="en-US"/>
        </w:rPr>
        <w:t>talda</w:t>
      </w:r>
      <w:proofErr w:type="spellEnd"/>
      <w:r w:rsidR="005B6A4B" w:rsidRPr="005B6A4B">
        <w:rPr>
          <w:u w:val="single"/>
        </w:rPr>
        <w:t>-</w:t>
      </w:r>
      <w:proofErr w:type="spellStart"/>
      <w:r w:rsidR="005B6A4B" w:rsidRPr="005B6A4B">
        <w:rPr>
          <w:u w:val="single"/>
          <w:lang w:val="en-US"/>
        </w:rPr>
        <w:t>adm</w:t>
      </w:r>
      <w:proofErr w:type="spellEnd"/>
      <w:r w:rsidR="005B6A4B" w:rsidRPr="005B6A4B">
        <w:rPr>
          <w:u w:val="single"/>
        </w:rPr>
        <w:t>@</w:t>
      </w:r>
      <w:proofErr w:type="spellStart"/>
      <w:r w:rsidR="005B6A4B" w:rsidRPr="005B6A4B">
        <w:rPr>
          <w:u w:val="single"/>
          <w:lang w:val="en-US"/>
        </w:rPr>
        <w:t>yandex</w:t>
      </w:r>
      <w:proofErr w:type="spellEnd"/>
      <w:r w:rsidR="005B6A4B" w:rsidRPr="005B6A4B">
        <w:rPr>
          <w:u w:val="single"/>
        </w:rPr>
        <w:t>.</w:t>
      </w:r>
      <w:proofErr w:type="spellStart"/>
      <w:r w:rsidR="005B6A4B" w:rsidRPr="005B6A4B">
        <w:rPr>
          <w:u w:val="single"/>
          <w:lang w:val="en-US"/>
        </w:rPr>
        <w:t>ru</w:t>
      </w:r>
      <w:proofErr w:type="spellEnd"/>
      <w:r w:rsidR="005B6A4B" w:rsidRPr="001B136D">
        <w:t> </w:t>
      </w:r>
      <w:r w:rsidR="00643F58">
        <w:t>с пометкой «Актуализация п</w:t>
      </w:r>
      <w:r w:rsidRPr="001B136D">
        <w:t>ерсональных данных».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="005B6A4B">
        <w:t xml:space="preserve"> </w:t>
      </w:r>
      <w:r w:rsidRPr="001B136D"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5B6A4B" w:rsidRPr="005B6A4B">
        <w:rPr>
          <w:u w:val="single"/>
          <w:lang w:val="en-US"/>
        </w:rPr>
        <w:t>talda</w:t>
      </w:r>
      <w:proofErr w:type="spellEnd"/>
      <w:r w:rsidR="005B6A4B" w:rsidRPr="005B6A4B">
        <w:rPr>
          <w:u w:val="single"/>
        </w:rPr>
        <w:t>-</w:t>
      </w:r>
      <w:proofErr w:type="spellStart"/>
      <w:r w:rsidR="005B6A4B" w:rsidRPr="005B6A4B">
        <w:rPr>
          <w:u w:val="single"/>
          <w:lang w:val="en-US"/>
        </w:rPr>
        <w:t>adm</w:t>
      </w:r>
      <w:proofErr w:type="spellEnd"/>
      <w:r w:rsidR="005B6A4B" w:rsidRPr="005B6A4B">
        <w:rPr>
          <w:u w:val="single"/>
        </w:rPr>
        <w:t>@</w:t>
      </w:r>
      <w:proofErr w:type="spellStart"/>
      <w:r w:rsidR="005B6A4B" w:rsidRPr="005B6A4B">
        <w:rPr>
          <w:u w:val="single"/>
          <w:lang w:val="en-US"/>
        </w:rPr>
        <w:t>yandex</w:t>
      </w:r>
      <w:proofErr w:type="spellEnd"/>
      <w:r w:rsidR="005B6A4B" w:rsidRPr="005B6A4B">
        <w:rPr>
          <w:u w:val="single"/>
        </w:rPr>
        <w:t>.</w:t>
      </w:r>
      <w:proofErr w:type="spellStart"/>
      <w:r w:rsidR="005B6A4B" w:rsidRPr="005B6A4B">
        <w:rPr>
          <w:u w:val="single"/>
          <w:lang w:val="en-US"/>
        </w:rPr>
        <w:t>ru</w:t>
      </w:r>
      <w:proofErr w:type="spellEnd"/>
      <w:r w:rsidRPr="001B136D">
        <w:t> с пометкой «Отзыв согласия на обработку персональных данных».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9.7. Оператор при обработке персональных данных обеспечивает конфиденциальность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 xml:space="preserve">9.8.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B136D">
        <w:t>выгодоприобретателем</w:t>
      </w:r>
      <w:proofErr w:type="spellEnd"/>
      <w:r w:rsidRPr="001B136D">
        <w:t xml:space="preserve"> или поручителем по которому является субъект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9.9.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t>10. Перечень действий, производимых Оператором с полученными персональными данными.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 xml:space="preserve">10.1. </w:t>
      </w:r>
      <w:proofErr w:type="gramStart"/>
      <w:r w:rsidRPr="001B136D"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</w:t>
      </w:r>
      <w:r w:rsidRPr="001B136D">
        <w:lastRenderedPageBreak/>
        <w:t>(предоставление, доступ), обезличивание, блокирование, удаление и уничтожение персональных данных.</w:t>
      </w:r>
      <w:proofErr w:type="gramEnd"/>
    </w:p>
    <w:p w:rsidR="001B136D" w:rsidRPr="001B136D" w:rsidRDefault="001B136D" w:rsidP="001B136D">
      <w:pPr>
        <w:shd w:val="clear" w:color="auto" w:fill="FFFFFF"/>
        <w:jc w:val="both"/>
      </w:pPr>
      <w:r w:rsidRPr="001B136D">
        <w:t>10.2.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t>11. Трансграничная передача персональных данных.</w:t>
      </w:r>
    </w:p>
    <w:p w:rsidR="001B136D" w:rsidRPr="001B136D" w:rsidRDefault="007C7A2D" w:rsidP="007C7A2D">
      <w:pPr>
        <w:shd w:val="clear" w:color="auto" w:fill="FFFFFF"/>
        <w:jc w:val="both"/>
      </w:pPr>
      <w:r>
        <w:t>Трансграничная</w:t>
      </w:r>
      <w:r w:rsidR="001B136D" w:rsidRPr="001B136D">
        <w:t xml:space="preserve"> передач</w:t>
      </w:r>
      <w:r>
        <w:t>а</w:t>
      </w:r>
      <w:r w:rsidR="001B136D" w:rsidRPr="001B136D">
        <w:t xml:space="preserve"> персональных данных </w:t>
      </w:r>
      <w:r>
        <w:t xml:space="preserve">Оператором не осуществляется. 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t>12. Конфиденциальность персональных данных.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 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rPr>
          <w:b/>
          <w:bCs/>
        </w:rPr>
        <w:t>13. Заключительные положения.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5B6A4B" w:rsidRPr="005B6A4B">
        <w:rPr>
          <w:u w:val="single"/>
          <w:lang w:val="en-US"/>
        </w:rPr>
        <w:t>talda</w:t>
      </w:r>
      <w:proofErr w:type="spellEnd"/>
      <w:r w:rsidR="005B6A4B" w:rsidRPr="005B6A4B">
        <w:rPr>
          <w:u w:val="single"/>
        </w:rPr>
        <w:t>-</w:t>
      </w:r>
      <w:proofErr w:type="spellStart"/>
      <w:r w:rsidR="005B6A4B" w:rsidRPr="005B6A4B">
        <w:rPr>
          <w:u w:val="single"/>
          <w:lang w:val="en-US"/>
        </w:rPr>
        <w:t>adm</w:t>
      </w:r>
      <w:proofErr w:type="spellEnd"/>
      <w:r w:rsidR="005B6A4B" w:rsidRPr="005B6A4B">
        <w:rPr>
          <w:u w:val="single"/>
        </w:rPr>
        <w:t>@</w:t>
      </w:r>
      <w:proofErr w:type="spellStart"/>
      <w:r w:rsidR="005B6A4B" w:rsidRPr="005B6A4B">
        <w:rPr>
          <w:u w:val="single"/>
          <w:lang w:val="en-US"/>
        </w:rPr>
        <w:t>yandex</w:t>
      </w:r>
      <w:proofErr w:type="spellEnd"/>
      <w:r w:rsidR="005B6A4B" w:rsidRPr="005B6A4B">
        <w:rPr>
          <w:u w:val="single"/>
        </w:rPr>
        <w:t>.</w:t>
      </w:r>
      <w:proofErr w:type="spellStart"/>
      <w:r w:rsidR="005B6A4B" w:rsidRPr="005B6A4B">
        <w:rPr>
          <w:u w:val="single"/>
          <w:lang w:val="en-US"/>
        </w:rPr>
        <w:t>ru</w:t>
      </w:r>
      <w:proofErr w:type="spellEnd"/>
      <w:r w:rsidRPr="001B136D">
        <w:t>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B136D" w:rsidRPr="001B136D" w:rsidRDefault="001B136D" w:rsidP="001B136D">
      <w:pPr>
        <w:shd w:val="clear" w:color="auto" w:fill="FFFFFF"/>
        <w:jc w:val="both"/>
      </w:pPr>
      <w:r w:rsidRPr="001B136D">
        <w:t>13.3. Актуальная версия Политики в свободном доступе расположена в сети Интернет по адресу </w:t>
      </w:r>
      <w:r w:rsidR="005B6A4B" w:rsidRPr="001B136D">
        <w:t xml:space="preserve"> </w:t>
      </w:r>
      <w:r w:rsidR="005B6A4B" w:rsidRPr="007F76D3">
        <w:t>https://</w:t>
      </w:r>
      <w:r w:rsidR="005B6A4B" w:rsidRPr="007F76D3">
        <w:rPr>
          <w:shd w:val="clear" w:color="auto" w:fill="FFFFFF"/>
        </w:rPr>
        <w:t>taldinskoe.ru/</w:t>
      </w:r>
      <w:r w:rsidR="005B6A4B">
        <w:t xml:space="preserve">. </w:t>
      </w:r>
    </w:p>
    <w:p w:rsidR="00F34915" w:rsidRPr="001B136D" w:rsidRDefault="00643F58" w:rsidP="001B136D">
      <w:pPr>
        <w:pStyle w:val="a3"/>
        <w:spacing w:before="0" w:beforeAutospacing="0" w:after="0" w:afterAutospacing="0"/>
        <w:jc w:val="center"/>
      </w:pPr>
    </w:p>
    <w:sectPr w:rsidR="00F34915" w:rsidRPr="001B136D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044CEF"/>
    <w:rsid w:val="00095E74"/>
    <w:rsid w:val="00155EFD"/>
    <w:rsid w:val="00195079"/>
    <w:rsid w:val="001A4FF5"/>
    <w:rsid w:val="001B136D"/>
    <w:rsid w:val="002055FD"/>
    <w:rsid w:val="00215F52"/>
    <w:rsid w:val="00225EA0"/>
    <w:rsid w:val="00231C7B"/>
    <w:rsid w:val="002A654A"/>
    <w:rsid w:val="002C5483"/>
    <w:rsid w:val="004060A1"/>
    <w:rsid w:val="00407232"/>
    <w:rsid w:val="00436578"/>
    <w:rsid w:val="004D5785"/>
    <w:rsid w:val="004D5829"/>
    <w:rsid w:val="00524297"/>
    <w:rsid w:val="005716D2"/>
    <w:rsid w:val="005B6A4B"/>
    <w:rsid w:val="005F391E"/>
    <w:rsid w:val="00623B88"/>
    <w:rsid w:val="00643F58"/>
    <w:rsid w:val="00663C93"/>
    <w:rsid w:val="006A517D"/>
    <w:rsid w:val="006B0B87"/>
    <w:rsid w:val="006B4B63"/>
    <w:rsid w:val="0072169F"/>
    <w:rsid w:val="00726299"/>
    <w:rsid w:val="007C7A2D"/>
    <w:rsid w:val="007F76D3"/>
    <w:rsid w:val="0085034B"/>
    <w:rsid w:val="00882EF5"/>
    <w:rsid w:val="008A1826"/>
    <w:rsid w:val="009B0736"/>
    <w:rsid w:val="009C175A"/>
    <w:rsid w:val="00A745EF"/>
    <w:rsid w:val="00AB7AF1"/>
    <w:rsid w:val="00AF0CD3"/>
    <w:rsid w:val="00B066A8"/>
    <w:rsid w:val="00B235F8"/>
    <w:rsid w:val="00B43F01"/>
    <w:rsid w:val="00B65B45"/>
    <w:rsid w:val="00B87718"/>
    <w:rsid w:val="00BC3F3E"/>
    <w:rsid w:val="00BC543C"/>
    <w:rsid w:val="00C1525F"/>
    <w:rsid w:val="00C843BF"/>
    <w:rsid w:val="00DA71E2"/>
    <w:rsid w:val="00DC107B"/>
    <w:rsid w:val="00DF1E94"/>
    <w:rsid w:val="00EA1346"/>
    <w:rsid w:val="00ED0242"/>
    <w:rsid w:val="00F316B3"/>
    <w:rsid w:val="00F67BB6"/>
    <w:rsid w:val="00F7258B"/>
    <w:rsid w:val="00FC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1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B136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82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82E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атья"/>
    <w:basedOn w:val="a"/>
    <w:next w:val="a"/>
    <w:rsid w:val="00882EF5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19</cp:revision>
  <cp:lastPrinted>2023-12-19T01:19:00Z</cp:lastPrinted>
  <dcterms:created xsi:type="dcterms:W3CDTF">2017-05-10T02:36:00Z</dcterms:created>
  <dcterms:modified xsi:type="dcterms:W3CDTF">2023-12-19T01:19:00Z</dcterms:modified>
</cp:coreProperties>
</file>