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352959" w14:textId="4363A9A9" w:rsidR="008F3058" w:rsidRDefault="008F3058" w:rsidP="008F3058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Памятка </w:t>
      </w:r>
      <w:r w:rsidRPr="008F30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гармонизации межнациональных (межэтнических) отношений, профилактике экстремизма и предупреждению конфликтов на национальной и религиозной почве</w:t>
      </w:r>
    </w:p>
    <w:p w14:paraId="61709BF9" w14:textId="77777777" w:rsidR="008F3058" w:rsidRPr="008F3058" w:rsidRDefault="008F3058" w:rsidP="008F3058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647DEA" w14:textId="0CB7464E" w:rsidR="008F3058" w:rsidRP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 Для успешного развития межнациональных отношений необходимо соблюдение важных гуманистических принципов: </w:t>
      </w:r>
    </w:p>
    <w:p w14:paraId="413F3B6C" w14:textId="77777777" w:rsidR="008F3058" w:rsidRPr="008F3058" w:rsidRDefault="008F3058" w:rsidP="008F305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 отказ от насилия и принуждения;</w:t>
      </w:r>
    </w:p>
    <w:p w14:paraId="31D767AA" w14:textId="77777777" w:rsidR="008F3058" w:rsidRP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 признание прав и свобод человека важнейшей ценностью независимо от его национальной принадлежности;</w:t>
      </w:r>
    </w:p>
    <w:p w14:paraId="2FB0BEE6" w14:textId="77777777" w:rsidR="008F3058" w:rsidRP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 готовность к мирному урегулированию противоречий, участие третьей стороны в достижении компромиссных решений;</w:t>
      </w:r>
    </w:p>
    <w:p w14:paraId="2A9844BD" w14:textId="77777777" w:rsidR="008F3058" w:rsidRPr="008F3058" w:rsidRDefault="008F3058" w:rsidP="008F305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 развитие культурного сотрудничества между этническими общностями.</w:t>
      </w:r>
    </w:p>
    <w:p w14:paraId="2E91CF91" w14:textId="77777777" w:rsidR="008F3058" w:rsidRP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 Помните, что всю свою жизнь, где бы вы не находились, – у себя на Родине или на территории другого государства, вы всегда будете встречаться, общаться, работать, отдыхать, дружить, сотрудничать с людьми самых разных национальностей.</w:t>
      </w:r>
    </w:p>
    <w:p w14:paraId="2AD4BD67" w14:textId="77777777" w:rsidR="008F3058" w:rsidRP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 Постарайтесь усвоить простейшие, но вечные истины:</w:t>
      </w:r>
    </w:p>
    <w:p w14:paraId="3E72D616" w14:textId="77777777" w:rsidR="008F3058" w:rsidRP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 природа сотворила людей разными, но равными в своем достоинстве и правах;</w:t>
      </w:r>
    </w:p>
    <w:p w14:paraId="568BD046" w14:textId="77777777" w:rsidR="008F3058" w:rsidRP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 любые межнациональные конфликты начинаются с внутреннего состояния личности и ее поведения.</w:t>
      </w:r>
    </w:p>
    <w:p w14:paraId="4CC1F5CE" w14:textId="77777777" w:rsidR="008F3058" w:rsidRP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 укрепление дружеских отношений невозможно без повышения правовой грамотности граждан и патриотического воспитания подрастающего поколения;</w:t>
      </w:r>
    </w:p>
    <w:p w14:paraId="47FFBAA6" w14:textId="77777777" w:rsidR="008F3058" w:rsidRP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Знание этих истин поможет Вам установить добрые отношения с окружающими и поднять Вашу личную репутацию.</w:t>
      </w:r>
    </w:p>
    <w:p w14:paraId="38A851D7" w14:textId="77777777" w:rsidR="008F3058" w:rsidRP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 Действия по профилактике межнациональных и межэтнических конфликтов:</w:t>
      </w:r>
    </w:p>
    <w:p w14:paraId="2C586F49" w14:textId="77777777" w:rsidR="008F3058" w:rsidRP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 очень важно сформировать у себя привычку терпимо и даже с интересом относиться к мнению других людей, даже тогда, когда оно противоположно вашему;</w:t>
      </w:r>
    </w:p>
    <w:p w14:paraId="57B2169D" w14:textId="77777777" w:rsidR="008F3058" w:rsidRP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 всеми силами боритесь с негативными эмоциями по отношению к другим людям, будьте доброжелательны и великодушны;</w:t>
      </w:r>
    </w:p>
    <w:p w14:paraId="661A6FBB" w14:textId="77777777" w:rsidR="008F3058" w:rsidRP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 избегайте в общении крайних, жестких и категоричных оценок, которые легко провоцируют конфликтную ситуацию;</w:t>
      </w:r>
    </w:p>
    <w:p w14:paraId="1F3D4BF3" w14:textId="77777777" w:rsidR="008F3058" w:rsidRP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 общаясь с окружающими, старайтесь видеть и опираться на положительное в них (оценивайте людей в большей степени по тому, что они сделали, а не потому, что они не сделали);</w:t>
      </w:r>
    </w:p>
    <w:p w14:paraId="0D977C27" w14:textId="77777777" w:rsidR="008F3058" w:rsidRP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 критиковать можно конкретные действия и поступки человека, но не его личность;</w:t>
      </w:r>
    </w:p>
    <w:p w14:paraId="0782939A" w14:textId="77777777" w:rsidR="008F3058" w:rsidRP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 в ходе общения желательно хотя бы изредка улыбаться собеседнику;</w:t>
      </w:r>
    </w:p>
    <w:p w14:paraId="37652D99" w14:textId="77777777" w:rsidR="008F3058" w:rsidRP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 важнейшее правило общения – цените не только своё, но и чужое мнение, умейте слышать не только себя, но и других;</w:t>
      </w:r>
    </w:p>
    <w:p w14:paraId="3F931854" w14:textId="77777777" w:rsidR="008F3058" w:rsidRP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 не оскорбляйте, не унижайте, не обижайте, не обманывайте, не предавайте – тогда уважение и любовь Вам обеспечены!</w:t>
      </w:r>
    </w:p>
    <w:p w14:paraId="5B3F33A6" w14:textId="77777777" w:rsid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 </w:t>
      </w:r>
    </w:p>
    <w:p w14:paraId="7057A42F" w14:textId="77777777" w:rsid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420E07" w14:textId="77777777" w:rsid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E11FE6" w14:textId="77777777" w:rsid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D79C50" w14:textId="77777777" w:rsid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53F148" w14:textId="77777777" w:rsid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FC4469" w14:textId="77777777" w:rsid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192EE1" w14:textId="175C1773" w:rsidR="008F3058" w:rsidRPr="008F3058" w:rsidRDefault="008F3058" w:rsidP="008F3058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Профилактика экстремизма в области межэтнических и межконфессиональных отношений</w:t>
      </w:r>
    </w:p>
    <w:p w14:paraId="2628117B" w14:textId="77777777" w:rsidR="008F3058" w:rsidRP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A3367CF" w14:textId="4C8C0DA0" w:rsidR="008F3058" w:rsidRP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Призываем всех жителей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Талдин</w:t>
      </w: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поселения:</w:t>
      </w:r>
    </w:p>
    <w:p w14:paraId="51225F04" w14:textId="77777777" w:rsidR="008F3058" w:rsidRP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 не принимать пропаганду экстремистских, националистических идей, в какой бы внешне справедливой и привлекательной форме они не преподносились;</w:t>
      </w:r>
    </w:p>
    <w:p w14:paraId="2EA40F18" w14:textId="77777777" w:rsidR="008F3058" w:rsidRP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 не позволять вовлекать себя, членов семьи и других близких людей в насильственные действия, протестные акции, проводимые в нарушение российского законодательства;</w:t>
      </w:r>
    </w:p>
    <w:p w14:paraId="66E3E21C" w14:textId="77777777" w:rsidR="008F3058" w:rsidRP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 не поддаваться ложным верованиям и влиянию деструктивных религиозных сект, деятельность которых разрушает духовный мир человека, порабощает личность и волю, приводит к уходу из семьи и утрате материального благополучия;</w:t>
      </w:r>
    </w:p>
    <w:p w14:paraId="4F663692" w14:textId="77777777" w:rsidR="008F3058" w:rsidRP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 воздерживаться от проведения несанкционированных публичных мероприятий, строго руководствоваться нормами действующего законодательства;</w:t>
      </w:r>
    </w:p>
    <w:p w14:paraId="1F48562F" w14:textId="77777777" w:rsidR="008F3058" w:rsidRP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 не реагировать на провокации в социальных сетях и обычной жизни, пресекать их и продвигать идеи мира и братских отношений, завещанных нашими предками;</w:t>
      </w:r>
    </w:p>
    <w:p w14:paraId="351F0611" w14:textId="77777777" w:rsidR="008F3058" w:rsidRP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 хранить и преумножать традиции и обычаи наших отцов и дедов, и, прежде всего, исторического многовекового сосуществования, взаимопонимания и взаимоуважения всех народов России; </w:t>
      </w:r>
    </w:p>
    <w:p w14:paraId="02388E79" w14:textId="77777777" w:rsidR="008F3058" w:rsidRP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 уважать обычаи и национальные традиции друг друга, воспитывать в этом духе подрастающее поколение;</w:t>
      </w:r>
    </w:p>
    <w:p w14:paraId="4EBE78B2" w14:textId="77777777" w:rsidR="008F3058" w:rsidRP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 проявлять максимальную веротерпимость;</w:t>
      </w:r>
    </w:p>
    <w:p w14:paraId="7C291C1B" w14:textId="05F2D9DF" w:rsidR="008F3058" w:rsidRP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·         объединять усилия вокруг общих целей, направленных на обеспечение устойчивого и динамичного развития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Талдин</w:t>
      </w: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поселения.</w:t>
      </w:r>
    </w:p>
    <w:p w14:paraId="502827AD" w14:textId="77777777" w:rsidR="008F3058" w:rsidRP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F86F908" w14:textId="7B9345F7" w:rsidR="008F3058" w:rsidRPr="008F3058" w:rsidRDefault="008F3058" w:rsidP="008F3058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Талдин</w:t>
      </w: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поселения.</w:t>
      </w:r>
    </w:p>
    <w:p w14:paraId="680C71EF" w14:textId="77777777" w:rsidR="008F3058" w:rsidRP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07BC959" w14:textId="77777777" w:rsidR="008F3058" w:rsidRPr="008F3058" w:rsidRDefault="008F3058" w:rsidP="008F3058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67E827E8" w14:textId="77777777" w:rsidR="008F3058" w:rsidRPr="008F3058" w:rsidRDefault="008F3058" w:rsidP="008F3058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гармонизации межнациональных (межэтнических) отношений, профилактике экстремизма и предупреждению конфликтов на национальной и религиозной почве</w:t>
      </w:r>
    </w:p>
    <w:p w14:paraId="504FE18C" w14:textId="77777777" w:rsidR="008F3058" w:rsidRPr="008F3058" w:rsidRDefault="008F3058" w:rsidP="008F305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38C91C6" w14:textId="77777777" w:rsidR="008F3058" w:rsidRP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 Для успешного развития межнациональных отношений необходимо соблюдение важных гуманистических принципов: </w:t>
      </w:r>
    </w:p>
    <w:p w14:paraId="62C13191" w14:textId="77777777" w:rsidR="008F3058" w:rsidRPr="008F3058" w:rsidRDefault="008F3058" w:rsidP="008F305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 отказ от насилия и принуждения;</w:t>
      </w:r>
    </w:p>
    <w:p w14:paraId="2897834F" w14:textId="77777777" w:rsidR="008F3058" w:rsidRPr="008F3058" w:rsidRDefault="008F3058" w:rsidP="008F305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 признание прав и свобод человека важнейшей ценностью независимо от его национальной принадлежности;</w:t>
      </w:r>
    </w:p>
    <w:p w14:paraId="57953C4C" w14:textId="77777777" w:rsidR="008F3058" w:rsidRPr="008F3058" w:rsidRDefault="008F3058" w:rsidP="008F305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 готовность к мирному урегулированию противоречий, участие третьей стороны в достижении компромиссных решений;</w:t>
      </w:r>
    </w:p>
    <w:p w14:paraId="13371E35" w14:textId="77777777" w:rsidR="008F3058" w:rsidRPr="008F3058" w:rsidRDefault="008F3058" w:rsidP="008F305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 развитие культурного сотрудничества между этническими общностями.</w:t>
      </w:r>
    </w:p>
    <w:p w14:paraId="448E8EA0" w14:textId="77777777" w:rsidR="008F3058" w:rsidRP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 Помните, что всю свою жизнь, где бы вы не находились, – у себя на Родине или на территории другого государства, вы всегда будете встречаться, общаться, работать, отдыхать, дружить, сотрудничать с людьми самых разных национальностей.</w:t>
      </w:r>
    </w:p>
    <w:p w14:paraId="2C0272E2" w14:textId="77777777" w:rsidR="008F3058" w:rsidRP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 Постарайтесь усвоить простейшие, но вечные истины:</w:t>
      </w:r>
    </w:p>
    <w:p w14:paraId="74FE0B02" w14:textId="77777777" w:rsidR="008F3058" w:rsidRP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 природа сотворила людей разными, но равными в своем достоинстве и правах;</w:t>
      </w:r>
    </w:p>
    <w:p w14:paraId="50F953CC" w14:textId="77777777" w:rsidR="008F3058" w:rsidRP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 любые межнациональные конфликты начинаются с внутреннего состояния личности и ее поведения.</w:t>
      </w:r>
    </w:p>
    <w:p w14:paraId="08108D8F" w14:textId="77777777" w:rsidR="008F3058" w:rsidRP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·         укрепление дружеских отношений невозможно без повышения правовой грамотности граждан и патриотического воспитания подрастающего поколения;</w:t>
      </w:r>
    </w:p>
    <w:p w14:paraId="7E134F42" w14:textId="77777777" w:rsidR="008F3058" w:rsidRP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Знание этих истин поможет Вам установить добрые отношения с окружающими и поднять Вашу личную репутацию.</w:t>
      </w:r>
    </w:p>
    <w:p w14:paraId="45D48C8A" w14:textId="77777777" w:rsidR="008F3058" w:rsidRP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 Действия по профилактике межнациональных и межэтнических конфликтов:</w:t>
      </w:r>
    </w:p>
    <w:p w14:paraId="062063D3" w14:textId="77777777" w:rsidR="008F3058" w:rsidRP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 очень важно сформировать у себя привычку терпимо и даже с интересом относиться к мнению других людей, даже тогда, когда оно противоположно вашему;</w:t>
      </w:r>
    </w:p>
    <w:p w14:paraId="23A25964" w14:textId="77777777" w:rsidR="008F3058" w:rsidRP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 всеми силами боритесь с негативными эмоциями по отношению к другим людям, будьте доброжелательны и великодушны;</w:t>
      </w:r>
    </w:p>
    <w:p w14:paraId="264C0C99" w14:textId="77777777" w:rsidR="008F3058" w:rsidRP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 избегайте в общении крайних, жестких и категоричных оценок, которые легко провоцируют конфликтную ситуацию;</w:t>
      </w:r>
    </w:p>
    <w:p w14:paraId="4E8C170F" w14:textId="77777777" w:rsidR="008F3058" w:rsidRP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 общаясь с окружающими, старайтесь видеть и опираться на положительное в них (оценивайте людей в большей степени по тому, что они сделали, а не потому, что они не сделали);</w:t>
      </w:r>
    </w:p>
    <w:p w14:paraId="6F5D6D3E" w14:textId="77777777" w:rsidR="008F3058" w:rsidRP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 критиковать можно конкретные действия и поступки человека, но не его личность;</w:t>
      </w:r>
    </w:p>
    <w:p w14:paraId="6E34D8B5" w14:textId="77777777" w:rsidR="008F3058" w:rsidRP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 в ходе общения желательно хотя бы изредка улыбаться собеседнику;</w:t>
      </w:r>
    </w:p>
    <w:p w14:paraId="7C6A9B40" w14:textId="77777777" w:rsidR="008F3058" w:rsidRP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 важнейшее правило общения – цените не только своё, но и чужое мнение, умейте слышать не только себя, но и других;</w:t>
      </w:r>
    </w:p>
    <w:p w14:paraId="20D2DE10" w14:textId="77777777" w:rsidR="008F3058" w:rsidRP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 не оскорбляйте, не унижайте, не обижайте, не обманывайте, не предавайте – тогда уважение и любовь Вам обеспечены!</w:t>
      </w:r>
    </w:p>
    <w:p w14:paraId="5EC6A58B" w14:textId="77777777" w:rsidR="006C4CC1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 </w:t>
      </w:r>
    </w:p>
    <w:p w14:paraId="549DD05F" w14:textId="3C7E927D" w:rsidR="008F3058" w:rsidRPr="008F3058" w:rsidRDefault="008F3058" w:rsidP="006C4CC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Профилактика экстремизма в области межэтнических и межконфессиональных отношений</w:t>
      </w:r>
    </w:p>
    <w:p w14:paraId="454FAE11" w14:textId="77777777" w:rsidR="008F3058" w:rsidRP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CD5AF0D" w14:textId="6C84BB32" w:rsidR="008F3058" w:rsidRP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Призываем всех жителей </w:t>
      </w:r>
      <w:proofErr w:type="spellStart"/>
      <w:r w:rsidR="006C4CC1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Талдин</w:t>
      </w: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поселения:</w:t>
      </w:r>
    </w:p>
    <w:p w14:paraId="4CA93647" w14:textId="77777777" w:rsidR="008F3058" w:rsidRP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 не принимать пропаганду экстремистских, националистических идей, в какой бы внешне справедливой и привлекательной форме они не преподносились;</w:t>
      </w:r>
    </w:p>
    <w:p w14:paraId="1294103F" w14:textId="77777777" w:rsidR="008F3058" w:rsidRP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 не позволять вовлекать себя, членов семьи и других близких людей в насильственные действия, протестные акции, проводимые в нарушение российского законодательства;</w:t>
      </w:r>
    </w:p>
    <w:p w14:paraId="553FFB2E" w14:textId="77777777" w:rsidR="008F3058" w:rsidRP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 не поддаваться ложным верованиям и влиянию деструктивных религиозных сект, деятельность которых разрушает духовный мир человека, порабощает личность и волю, приводит к уходу из семьи и утрате материального благополучия;</w:t>
      </w:r>
    </w:p>
    <w:p w14:paraId="1293F9B1" w14:textId="77777777" w:rsidR="008F3058" w:rsidRP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 воздерживаться от проведения несанкционированных публичных мероприятий, строго руководствоваться нормами действующего законодательства;</w:t>
      </w:r>
    </w:p>
    <w:p w14:paraId="51DEB6F1" w14:textId="77777777" w:rsidR="008F3058" w:rsidRP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 не реагировать на провокации в социальных сетях и обычной жизни, пресекать их и продвигать идеи мира и братских отношений, завещанных нашими предками;</w:t>
      </w:r>
    </w:p>
    <w:p w14:paraId="681D2BDE" w14:textId="77777777" w:rsidR="008F3058" w:rsidRP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 хранить и преумножать традиции и обычаи наших отцов и дедов, и, прежде всего, исторического многовекового сосуществования, взаимопонимания и взаимоуважения всех народов России; </w:t>
      </w:r>
    </w:p>
    <w:p w14:paraId="4228C834" w14:textId="77777777" w:rsidR="008F3058" w:rsidRP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 уважать обычаи и национальные традиции друг друга, воспитывать в этом духе подрастающее поколение;</w:t>
      </w:r>
    </w:p>
    <w:p w14:paraId="31954397" w14:textId="77777777" w:rsidR="008F3058" w:rsidRP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·         проявлять максимальную веротерпимость;</w:t>
      </w:r>
    </w:p>
    <w:p w14:paraId="464EC362" w14:textId="70BF8C3C" w:rsidR="008F3058" w:rsidRP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·         объединять усилия вокруг общих целей, направленных на обеспечение устойчивого и динамичного развития </w:t>
      </w:r>
      <w:proofErr w:type="spellStart"/>
      <w:r w:rsidR="006C4CC1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Талдин</w:t>
      </w: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поселения.</w:t>
      </w:r>
    </w:p>
    <w:p w14:paraId="56AA6409" w14:textId="77777777" w:rsidR="008F3058" w:rsidRPr="008F3058" w:rsidRDefault="008F3058" w:rsidP="008F30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4B87024" w14:textId="7D7BEC75" w:rsidR="00B25569" w:rsidRPr="008F3058" w:rsidRDefault="008F3058" w:rsidP="006C4CC1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Администрация </w:t>
      </w:r>
      <w:proofErr w:type="spellStart"/>
      <w:r w:rsidR="006C4CC1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Талдин</w:t>
      </w:r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Pr="008F30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bookmarkStart w:id="0" w:name="_GoBack"/>
      <w:bookmarkEnd w:id="0"/>
    </w:p>
    <w:sectPr w:rsidR="00B25569" w:rsidRPr="008F30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F82177"/>
    <w:multiLevelType w:val="multilevel"/>
    <w:tmpl w:val="3258E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569"/>
    <w:rsid w:val="006C4CC1"/>
    <w:rsid w:val="008F3058"/>
    <w:rsid w:val="00B25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6B5AC"/>
  <w15:chartTrackingRefBased/>
  <w15:docId w15:val="{C4C0D5EE-C8B1-43AC-9A3F-B73BB30D7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3580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58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15947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23182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34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69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01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989358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00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875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87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072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7859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15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1182</Words>
  <Characters>6743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ADM70</dc:creator>
  <cp:keywords/>
  <dc:description/>
  <cp:lastModifiedBy>ADM70</cp:lastModifiedBy>
  <cp:revision>2</cp:revision>
  <dcterms:created xsi:type="dcterms:W3CDTF">2026-10-08T02:42:00Z</dcterms:created>
  <dcterms:modified xsi:type="dcterms:W3CDTF">2026-10-08T03:19:00Z</dcterms:modified>
</cp:coreProperties>
</file>