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841" w:type="dxa"/>
        <w:tblLook w:val="01E0" w:firstRow="1" w:lastRow="1" w:firstColumn="1" w:lastColumn="1" w:noHBand="0" w:noVBand="0"/>
      </w:tblPr>
      <w:tblGrid>
        <w:gridCol w:w="3480"/>
        <w:gridCol w:w="2520"/>
        <w:gridCol w:w="4200"/>
      </w:tblGrid>
      <w:tr w:rsidR="00883652" w:rsidRPr="00883652" w:rsidTr="005240EE">
        <w:trPr>
          <w:trHeight w:val="2814"/>
        </w:trPr>
        <w:tc>
          <w:tcPr>
            <w:tcW w:w="34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652" w:rsidRPr="00883652" w:rsidRDefault="00883652" w:rsidP="0088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  <w:p w:rsidR="00883652" w:rsidRPr="00883652" w:rsidRDefault="00883652" w:rsidP="0088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ТАЛДИНСКОГО</w:t>
            </w:r>
          </w:p>
          <w:p w:rsidR="00883652" w:rsidRPr="00883652" w:rsidRDefault="00883652" w:rsidP="0088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УСТЬ-КОКСИНСКОГО РАЙОНА</w:t>
            </w:r>
          </w:p>
          <w:p w:rsidR="00883652" w:rsidRPr="00883652" w:rsidRDefault="00883652" w:rsidP="0088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652" w:rsidRPr="00883652" w:rsidRDefault="00883652" w:rsidP="00883652">
            <w:pPr>
              <w:jc w:val="center"/>
              <w:rPr>
                <w:rFonts w:ascii="Alt Text" w:eastAsia="Times New Roman" w:hAnsi="Alt Text" w:cs="Times New Roman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3652" w:rsidRPr="00883652" w:rsidRDefault="00883652" w:rsidP="00883652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883652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АЛТАЙ РЕСПУБЛИКАНЫН «КОКСУУ—ООЗЫ АЙМАГЫНДА»</w:t>
            </w:r>
          </w:p>
          <w:p w:rsidR="00883652" w:rsidRPr="00883652" w:rsidRDefault="00883652" w:rsidP="00883652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883652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ТАЛДУ</w:t>
            </w:r>
          </w:p>
          <w:p w:rsidR="00883652" w:rsidRPr="00883652" w:rsidRDefault="00883652" w:rsidP="0088365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3652">
              <w:rPr>
                <w:rFonts w:ascii="Alt Text" w:eastAsia="Times New Roman" w:hAnsi="Alt Text" w:cs="Times New Roman"/>
                <w:lang w:eastAsia="ru-RU"/>
              </w:rPr>
              <w:t xml:space="preserve"> </w:t>
            </w:r>
            <w:proofErr w:type="gramStart"/>
            <w:r w:rsidRPr="00883652">
              <w:rPr>
                <w:rFonts w:ascii="Alt Text" w:eastAsia="Times New Roman" w:hAnsi="Alt Text" w:cs="Times New Roman"/>
                <w:lang w:eastAsia="ru-RU"/>
              </w:rPr>
              <w:t>J</w:t>
            </w:r>
            <w:proofErr w:type="gramEnd"/>
            <w:r w:rsidRPr="00883652">
              <w:rPr>
                <w:rFonts w:ascii="Alt Text" w:eastAsia="Times New Roman" w:hAnsi="Alt Text" w:cs="Times New Roman"/>
                <w:lang w:eastAsia="ru-RU"/>
              </w:rPr>
              <w:t xml:space="preserve">УРТ </w:t>
            </w:r>
            <w:r w:rsidRPr="00883652">
              <w:rPr>
                <w:rFonts w:ascii="Alt Text" w:eastAsia="Times New Roman" w:hAnsi="Alt Text" w:cs="Times New Roman"/>
                <w:lang w:val="en-US" w:eastAsia="ru-RU"/>
              </w:rPr>
              <w:t>J</w:t>
            </w:r>
            <w:r w:rsidRPr="00883652">
              <w:rPr>
                <w:rFonts w:ascii="Alt Text" w:eastAsia="Times New Roman" w:hAnsi="Alt Text" w:cs="Times New Roman"/>
                <w:lang w:eastAsia="ru-RU"/>
              </w:rPr>
              <w:t>ЕЕЗЕНИН JУРТ АДМИНИСТРАЦИЯЗЫ</w:t>
            </w:r>
          </w:p>
        </w:tc>
      </w:tr>
    </w:tbl>
    <w:p w:rsidR="00883652" w:rsidRPr="00883652" w:rsidRDefault="00883652" w:rsidP="0088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E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                         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9E180F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19.10..2020</w:t>
      </w:r>
      <w:r w:rsidR="00883652"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="00883652"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83652"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83652"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  <w:r w:rsidR="00883652"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47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 предоставления муниципальной услуги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«Присвоение, изменение, аннулирование адресов  объектов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на территории 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»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 соответствии с Федеральным законом от 27.07.2010 года .№ 210-ФЗ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 :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Административный регламент предоставления муниципальной услуги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</w:t>
      </w:r>
      <w:proofErr w:type="gram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 аннулирование адресов объектов недвижимости на территории 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(прилагается)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 вступает в силу со дня обнародования.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В. П. Назарова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883652" w:rsidRPr="00883652" w:rsidRDefault="00883652" w:rsidP="0088365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883652" w:rsidRPr="00883652" w:rsidRDefault="00883652" w:rsidP="008836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УТВЕРЖДЕНО</w:t>
      </w:r>
    </w:p>
    <w:p w:rsidR="00883652" w:rsidRPr="00883652" w:rsidRDefault="00883652" w:rsidP="008836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Постановлением сельской администрации</w:t>
      </w:r>
    </w:p>
    <w:p w:rsidR="00883652" w:rsidRPr="00883652" w:rsidRDefault="00883652" w:rsidP="008836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8836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Талдинского</w:t>
      </w:r>
      <w:proofErr w:type="spellEnd"/>
      <w:r w:rsidRPr="008836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</w:p>
    <w:p w:rsidR="00883652" w:rsidRPr="00883652" w:rsidRDefault="00883652" w:rsidP="008836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E18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от 19.10.2020 г.№ 47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83652" w:rsidRPr="00883652" w:rsidRDefault="00883652" w:rsidP="0088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Присвоение, изменение и аннулирование адресов объектов недвижимос</w:t>
      </w:r>
      <w:bookmarkStart w:id="0" w:name="_GoBack"/>
      <w:bookmarkEnd w:id="0"/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</w:t>
      </w:r>
    </w:p>
    <w:p w:rsidR="00883652" w:rsidRPr="00883652" w:rsidRDefault="00883652" w:rsidP="0088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Талдинского</w:t>
      </w:r>
      <w:proofErr w:type="spellEnd"/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поселения»</w:t>
      </w:r>
    </w:p>
    <w:p w:rsidR="00883652" w:rsidRPr="00883652" w:rsidRDefault="00883652" w:rsidP="0088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 Общие положения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регулирования</w:t>
      </w:r>
    </w:p>
    <w:p w:rsidR="00883652" w:rsidRPr="00883652" w:rsidRDefault="00883652" w:rsidP="00883652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присвоению, изменению и аннулированию адресов объектов недвижимости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Администрация),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  <w:proofErr w:type="gramEnd"/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883652" w:rsidRPr="00883652" w:rsidRDefault="00883652" w:rsidP="0088365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имеющими право на предоставление муниципальной услуги, являются </w:t>
      </w: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или юридические лица - собственники объектов недвижимости, либо лица, обладающие одним из следующих вещных прав на объект адресации: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 хозяйственного ведения;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право оперативного управления;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право пожизненно наследуемого владения;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право постоянного (бессрочного) пользования </w:t>
      </w: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заявители).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883652" w:rsidRPr="00883652" w:rsidRDefault="00883652" w:rsidP="0088365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осуществляется специалистами Администрации, при обращении лично или по телефону.</w:t>
      </w:r>
    </w:p>
    <w:p w:rsidR="00883652" w:rsidRPr="00883652" w:rsidRDefault="00883652" w:rsidP="008836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883652" w:rsidRPr="00883652" w:rsidRDefault="00883652" w:rsidP="00883652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официальном сайте Администрации;</w:t>
      </w:r>
    </w:p>
    <w:p w:rsidR="00883652" w:rsidRPr="00883652" w:rsidRDefault="00883652" w:rsidP="00883652">
      <w:pPr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883652" w:rsidRPr="00883652" w:rsidRDefault="00883652" w:rsidP="00883652">
      <w:pPr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консультаций специалистом Администрации, при личном обращении;</w:t>
      </w:r>
    </w:p>
    <w:p w:rsidR="00883652" w:rsidRPr="00883652" w:rsidRDefault="00883652" w:rsidP="008836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использования средств телефонной связи; </w:t>
      </w:r>
    </w:p>
    <w:p w:rsidR="00883652" w:rsidRPr="00883652" w:rsidRDefault="00883652" w:rsidP="008836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размещения на информационном стенде, расположенном в помещении Администрации;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 Администрации размещается следующая информация:</w:t>
      </w:r>
    </w:p>
    <w:p w:rsidR="00883652" w:rsidRPr="00883652" w:rsidRDefault="00883652" w:rsidP="008836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предоставления услуги, и источники получения данных документов;</w:t>
      </w:r>
    </w:p>
    <w:p w:rsidR="00883652" w:rsidRPr="00883652" w:rsidRDefault="00883652" w:rsidP="008836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Полное наименование муниципальной услуги</w:t>
      </w:r>
    </w:p>
    <w:p w:rsidR="00883652" w:rsidRPr="00883652" w:rsidRDefault="00883652" w:rsidP="00883652">
      <w:pPr>
        <w:numPr>
          <w:ilvl w:val="0"/>
          <w:numId w:val="9"/>
        </w:numPr>
        <w:tabs>
          <w:tab w:val="left" w:pos="-360"/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Присвоение, изменение и аннулирование адресов объектов недвижимости на территории </w:t>
      </w:r>
      <w:proofErr w:type="spellStart"/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Талдинского</w:t>
      </w:r>
      <w:proofErr w:type="spellEnd"/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83652" w:rsidRPr="00883652" w:rsidRDefault="00883652" w:rsidP="00883652">
      <w:pPr>
        <w:numPr>
          <w:ilvl w:val="0"/>
          <w:numId w:val="9"/>
        </w:numPr>
        <w:tabs>
          <w:tab w:val="left" w:pos="-360"/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Муниципальная услуга предоставляется Администрацией </w:t>
      </w:r>
      <w:proofErr w:type="spellStart"/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Талдинского</w:t>
      </w:r>
      <w:proofErr w:type="spellEnd"/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Администрации: </w:t>
      </w:r>
      <w:r w:rsidRPr="00883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649483 Республика Алтай, </w:t>
      </w:r>
      <w:proofErr w:type="spellStart"/>
      <w:r w:rsidRPr="00883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Усть-Коксинский</w:t>
      </w:r>
      <w:proofErr w:type="spellEnd"/>
      <w:r w:rsidRPr="00883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район, </w:t>
      </w:r>
      <w:proofErr w:type="spellStart"/>
      <w:r w:rsidRPr="00883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Start"/>
      <w:r w:rsidRPr="00883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.Т</w:t>
      </w:r>
      <w:proofErr w:type="gramEnd"/>
      <w:r w:rsidRPr="00883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алда</w:t>
      </w:r>
      <w:proofErr w:type="spellEnd"/>
      <w:r w:rsidRPr="00883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ул. Центральная 29/2</w:t>
      </w:r>
    </w:p>
    <w:p w:rsidR="00883652" w:rsidRPr="00883652" w:rsidRDefault="00883652" w:rsidP="00883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</w:t>
      </w:r>
      <w:proofErr w:type="spellStart"/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Адинистрации</w:t>
      </w:r>
      <w:proofErr w:type="spellEnd"/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3652" w:rsidRPr="00883652" w:rsidRDefault="00883652" w:rsidP="00883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с 08:00 до 16:00</w:t>
      </w:r>
    </w:p>
    <w:p w:rsidR="00883652" w:rsidRPr="00883652" w:rsidRDefault="00883652" w:rsidP="00883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до 13:00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Выходные: суббота, воскресенье, праздничные дни.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телефоны: </w:t>
      </w: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8 (38848) 26 3 43</w:t>
      </w:r>
    </w:p>
    <w:p w:rsidR="00883652" w:rsidRPr="00883652" w:rsidRDefault="00883652" w:rsidP="00883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Cambria"/>
          <w:sz w:val="24"/>
          <w:szCs w:val="24"/>
          <w:lang w:eastAsia="ru-RU"/>
        </w:rPr>
        <w:t xml:space="preserve">Адрес официального сайта </w:t>
      </w:r>
      <w:r w:rsidRPr="00883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 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Усть-Коксинский</w:t>
      </w:r>
      <w:proofErr w:type="spellEnd"/>
      <w:r w:rsidRPr="00883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</w:t>
      </w:r>
    </w:p>
    <w:p w:rsidR="00883652" w:rsidRPr="00883652" w:rsidRDefault="00883652" w:rsidP="00883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talda</w:t>
      </w:r>
      <w:proofErr w:type="spellEnd"/>
      <w:r w:rsidRPr="00883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Pr="00883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883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Результатом предоставления муниципальной услуги является:</w:t>
      </w:r>
    </w:p>
    <w:p w:rsidR="00883652" w:rsidRPr="00883652" w:rsidRDefault="00883652" w:rsidP="0088365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решение о присвоении, изменении и аннулировании адресов;</w:t>
      </w:r>
    </w:p>
    <w:p w:rsidR="00883652" w:rsidRPr="00883652" w:rsidRDefault="00883652" w:rsidP="0088365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отказ в выдаче решения о присвоении, изменении и аннулировании адресов. 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883652" w:rsidRPr="00883652" w:rsidRDefault="00883652" w:rsidP="0088365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не может превышать 30 дней с момента приема заявления о предоставлении муниципальной услуги и прилагаемых к этому заявлению документов необходимых для предоставления муниципального услуги, предусмотренных настоящим административным регламентом либо с момента регистрации).</w:t>
      </w:r>
      <w:proofErr w:type="gramEnd"/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83652" w:rsidRPr="00883652" w:rsidRDefault="00883652" w:rsidP="00883652">
      <w:pPr>
        <w:numPr>
          <w:ilvl w:val="0"/>
          <w:numId w:val="10"/>
        </w:numPr>
        <w:tabs>
          <w:tab w:val="left" w:pos="-36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883652" w:rsidRPr="00883652" w:rsidRDefault="00883652" w:rsidP="0088365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652">
        <w:rPr>
          <w:rFonts w:ascii="Times New Roman" w:eastAsia="Calibri" w:hAnsi="Times New Roman" w:cs="Times New Roman"/>
          <w:sz w:val="24"/>
          <w:szCs w:val="24"/>
        </w:rPr>
        <w:t>- Конституцией Российской Федерации;</w:t>
      </w:r>
    </w:p>
    <w:p w:rsidR="00883652" w:rsidRPr="00883652" w:rsidRDefault="00883652" w:rsidP="0088365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652">
        <w:rPr>
          <w:rFonts w:ascii="Times New Roman" w:eastAsia="Calibri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883652" w:rsidRPr="00883652" w:rsidRDefault="00883652" w:rsidP="0088365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652">
        <w:rPr>
          <w:rFonts w:ascii="Times New Roman" w:eastAsia="Calibri" w:hAnsi="Times New Roman" w:cs="Times New Roman"/>
          <w:sz w:val="24"/>
          <w:szCs w:val="24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883652" w:rsidRPr="00883652" w:rsidRDefault="00883652" w:rsidP="0088365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652">
        <w:rPr>
          <w:rFonts w:ascii="Times New Roman" w:eastAsia="Calibri" w:hAnsi="Times New Roman" w:cs="Times New Roman"/>
          <w:sz w:val="24"/>
          <w:szCs w:val="24"/>
        </w:rPr>
        <w:t xml:space="preserve">- Уставом </w:t>
      </w:r>
      <w:proofErr w:type="spellStart"/>
      <w:r w:rsidRPr="00883652">
        <w:rPr>
          <w:rFonts w:ascii="Times New Roman" w:eastAsia="Calibri" w:hAnsi="Times New Roman" w:cs="Times New Roman"/>
          <w:sz w:val="24"/>
          <w:szCs w:val="24"/>
        </w:rPr>
        <w:t>Талдинского</w:t>
      </w:r>
      <w:proofErr w:type="spellEnd"/>
      <w:r w:rsidRPr="0088365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883652" w:rsidRPr="00883652" w:rsidRDefault="00883652" w:rsidP="0088365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652">
        <w:rPr>
          <w:rFonts w:ascii="Times New Roman" w:eastAsia="Calibri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услуг».</w:t>
      </w:r>
    </w:p>
    <w:p w:rsidR="00883652" w:rsidRPr="00883652" w:rsidRDefault="00883652" w:rsidP="0088365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подлежащих представлению заявителем, способы их получения заявителем, в том числе в электронной форме</w:t>
      </w:r>
    </w:p>
    <w:p w:rsidR="00883652" w:rsidRPr="00883652" w:rsidRDefault="00883652" w:rsidP="0088365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и обязательных для предоставления муниципальной услуги документов, предоставляемых заявителем</w:t>
      </w: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случае присвоения постоянного адреса объекту недвижимости: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присвоении (изменении, аннулировании или регистрации адресов объектов недвижимости) (приложение 1);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Паспорт гражданина РФ; 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случае присвоения предварительного (строительного) адреса: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присвоении предварительного (строительного) адреса объекту (приложение 1);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Паспорт гражданина РФ; 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государственной регистрации права собственности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случае изменения адреса: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об изменении адреса объекту (приложение 1);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гражданина РФ; 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документы о предыдущих адресах объекта и реквизиты документов об их присвоении.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случае аннулирования адреса: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об аннулировании адреса объекту (приложение 1);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паспорт гражданина РФ; 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документы подает представитель заявителя, дополнительно предоставляются: 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представителя заявителя (копия);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надлежащим образом заверенная доверенность (копия).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документов, необходимых для предоставления муниципальной услуги и находящихся в</w:t>
      </w: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распоряжении государственных органов, органов местного самоуправления и органов, участвующих в предоставлении муниципальной услуги</w:t>
      </w: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истребуемых</w:t>
      </w:r>
      <w:proofErr w:type="spellEnd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Администрации самостоятельно, или предоставляемых заявителем по желанию: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правоустанавливающие и (или) право, удостоверяющие документы на объект (объекты) адресации;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3652" w:rsidRPr="00883652" w:rsidRDefault="00883652" w:rsidP="00883652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883652" w:rsidRPr="00883652" w:rsidRDefault="00883652" w:rsidP="00883652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или приостановления предоставления муниципальной услуги.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заявлением о присвоении объекту адресации адреса обратилось ненадлежащее лицо;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</w:t>
      </w: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адреса, и соответствующий документ не был представлен заявителем (представителем заявителя) по собственной инициативе;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Правилах присвоения, изменения и аннулирования адресов Амурского сельского поселения.</w:t>
      </w:r>
    </w:p>
    <w:p w:rsidR="00883652" w:rsidRPr="00883652" w:rsidRDefault="00883652" w:rsidP="00883652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Основания для приостановления предоставления муниципальной услуги действующим законодательством Российской Федерации не предусмотрены.</w:t>
      </w:r>
    </w:p>
    <w:p w:rsidR="00883652" w:rsidRPr="00883652" w:rsidRDefault="00883652" w:rsidP="00883652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3652" w:rsidRPr="00883652" w:rsidRDefault="00883652" w:rsidP="0088365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883652" w:rsidRPr="00883652" w:rsidRDefault="00883652" w:rsidP="00883652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883652" w:rsidRPr="00883652" w:rsidRDefault="00883652" w:rsidP="00883652">
      <w:p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883652" w:rsidRPr="00883652" w:rsidRDefault="00883652" w:rsidP="00883652">
      <w:p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поступления.</w:t>
      </w:r>
    </w:p>
    <w:p w:rsidR="00883652" w:rsidRPr="00883652" w:rsidRDefault="00883652" w:rsidP="00883652">
      <w:p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местам предоставления муниципальной услуги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в здании Администрации.</w:t>
      </w: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</w:t>
      </w: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пандусами для доступа граждан с ограниченными возможностями</w:t>
      </w: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специалистами Администрации в кабинетах, расположенных в здании. 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При организации рабочих мест предусмотрена возможность свободного входа и выхода из помещения.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83652" w:rsidRPr="00883652" w:rsidRDefault="00883652" w:rsidP="0088365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и передвижение по помещениям, в которых проводится личный прием, не должны создавать </w:t>
      </w: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затруднений для лиц с ограниченными возможностями здоровья. </w:t>
      </w:r>
    </w:p>
    <w:p w:rsidR="00883652" w:rsidRPr="00883652" w:rsidRDefault="00883652" w:rsidP="00883652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883652" w:rsidRPr="00883652" w:rsidRDefault="00883652" w:rsidP="008836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Pr="00883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Едином портале государственных и муниципальных услуг,</w:t>
      </w: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многофункциональном центре предоставления государственных и муниципальных услуг, на сайте Администрации и в средствах массовой информации;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83652" w:rsidRPr="00883652" w:rsidRDefault="00883652" w:rsidP="00883652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Показателями качества оказания муниципальной услуги являются: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заявителей качеством муниципальной услуги;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размещаемой информации о порядке предоставления муниципальной услуги;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на действия (бездействие) муниципальных служащих;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организовано на базе многофункциональных центров предоставления государственных и муниципальных услуг.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883652" w:rsidRPr="00883652" w:rsidRDefault="00883652" w:rsidP="00883652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652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883652" w:rsidRPr="00883652" w:rsidRDefault="00883652" w:rsidP="00883652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652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услуги;</w:t>
      </w:r>
    </w:p>
    <w:p w:rsidR="00883652" w:rsidRPr="00883652" w:rsidRDefault="00883652" w:rsidP="00883652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652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услуги.</w:t>
      </w:r>
    </w:p>
    <w:p w:rsidR="00883652" w:rsidRPr="00883652" w:rsidRDefault="00883652" w:rsidP="008836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652" w:rsidRPr="00883652" w:rsidRDefault="00883652" w:rsidP="00883652">
      <w:p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административной процедуры является поступление в Администрацию заявления и документов, указанных в пункте 9 настоящего регламента.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может представить заявление и документы следующими способами: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или через МФЦ;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на электронную почту;</w:t>
      </w:r>
    </w:p>
    <w:p w:rsidR="00883652" w:rsidRPr="00883652" w:rsidRDefault="00883652" w:rsidP="00883652">
      <w:pPr>
        <w:widowControl w:val="0"/>
        <w:numPr>
          <w:ilvl w:val="0"/>
          <w:numId w:val="1"/>
        </w:numPr>
        <w:tabs>
          <w:tab w:val="left" w:pos="-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заявления лично или через МФЦ, специалист, ответственный за прием и регистрацию обращений, принимает от гражданина документы и производит регистрацию заявления в соответствии со стандартом предоставления муниципальной услуги.</w:t>
      </w:r>
    </w:p>
    <w:p w:rsidR="00883652" w:rsidRPr="00883652" w:rsidRDefault="00883652" w:rsidP="00883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необходимых документов, неправильном заполнении заявления специалист, ответственный за прием документов, уведомляет заявителя о наличии препятствий для рассмотрения вопроса о предоставлении муниципальной услуги, способом, указанным в заявлении, возвращает документы заявителю.</w:t>
      </w:r>
    </w:p>
    <w:p w:rsidR="00883652" w:rsidRPr="00883652" w:rsidRDefault="00883652" w:rsidP="00883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883652" w:rsidRPr="00883652" w:rsidRDefault="00883652" w:rsidP="008836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83652" w:rsidRPr="00883652" w:rsidRDefault="00883652" w:rsidP="008836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заявления по почте или на электронную почту, специалист,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883652" w:rsidRPr="00883652" w:rsidRDefault="00883652" w:rsidP="00883652">
      <w:pPr>
        <w:tabs>
          <w:tab w:val="left" w:pos="-360"/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883652" w:rsidRPr="00883652" w:rsidRDefault="00883652" w:rsidP="00883652">
      <w:pPr>
        <w:tabs>
          <w:tab w:val="left" w:pos="-360"/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обращении заявителя через Портал 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883652" w:rsidRPr="00883652" w:rsidRDefault="00883652" w:rsidP="00883652">
      <w:pPr>
        <w:tabs>
          <w:tab w:val="left" w:pos="-360"/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883652" w:rsidRPr="00883652" w:rsidRDefault="00883652" w:rsidP="00883652">
      <w:p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883652" w:rsidRPr="00883652" w:rsidRDefault="00883652" w:rsidP="00883652">
      <w:p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Исполнение процедуры приема и регистрации осуществляется в течение рабочего дня со дня обращения заявителя в уполномоченный орган с заявлением.</w:t>
      </w:r>
    </w:p>
    <w:p w:rsidR="00883652" w:rsidRPr="00883652" w:rsidRDefault="00883652" w:rsidP="00883652">
      <w:pPr>
        <w:numPr>
          <w:ilvl w:val="0"/>
          <w:numId w:val="1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наличия права на получение муниципальной услуги и оформление итогового документа.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рассмотрения документов, представленных для получения решения о присвоении, изменении и аннулировании адреса, является их поступление Главе администрации.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направляет представленные документы специалисту администрации, ответственному за проверку представленных документов и подготовку проекта решения о присвоении, изменении и аннулировании адреса.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в течение одного рабочего дня.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документов специалист, ответственный за проверку представленных документов: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по каналам межведомственного взаимодействия: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правоустанавливающие и (или) право, удостоверяющие документы на объект (объекты) адресации;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адресации);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адресации);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в письменной форме проект решения о присвоении, изменении или аннулировании адреса, либо об отказе в выдаче такого решения с указанием причины.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подготовка решения о присвоении, изменении или аннулировании адреса либо об отказе в выдаче такого решения с указанием причины и передача его на рассмотрение главе администрации. 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– 15 рабочих дней.</w: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IV. Формы контроля над исполнением административного регламента</w:t>
      </w: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8365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Главой администрации.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нормативных правовых актов Российской Федерации, Республики Алтай, муниципальных правовых актов.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осуществляет контроль полноты и качества предоставления муниципальной услуги.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 ответственных за предоставление муниципальной услуги.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83652" w:rsidRPr="00883652" w:rsidRDefault="00883652" w:rsidP="008836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органа, предоставляющего муниципальную услугу, </w:t>
      </w: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лиц, муниципальных служащих.</w:t>
      </w:r>
    </w:p>
    <w:p w:rsidR="00883652" w:rsidRPr="00883652" w:rsidRDefault="00883652" w:rsidP="008836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652" w:rsidRPr="00883652" w:rsidRDefault="00883652" w:rsidP="00883652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883652" w:rsidRPr="00883652" w:rsidRDefault="00883652" w:rsidP="0088365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883652" w:rsidRPr="00883652" w:rsidRDefault="00883652" w:rsidP="0088365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883652" w:rsidRPr="00883652" w:rsidRDefault="00883652" w:rsidP="0088365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883652" w:rsidRPr="00883652" w:rsidRDefault="00883652" w:rsidP="0088365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 </w:t>
      </w:r>
    </w:p>
    <w:p w:rsidR="00883652" w:rsidRPr="00883652" w:rsidRDefault="00883652" w:rsidP="0088365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883652" w:rsidRPr="00883652" w:rsidRDefault="00883652" w:rsidP="0088365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затребование с заявителя при предоставлении муниципальной услуги, не предусмотренной законодательством, платы; </w:t>
      </w:r>
    </w:p>
    <w:p w:rsidR="00883652" w:rsidRPr="00883652" w:rsidRDefault="00883652" w:rsidP="0088365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Администрации,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порядку подачи и рассмотрению жалоб:</w:t>
      </w:r>
    </w:p>
    <w:p w:rsidR="00883652" w:rsidRPr="00883652" w:rsidRDefault="00883652" w:rsidP="0088365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Администрацию;</w:t>
      </w:r>
    </w:p>
    <w:p w:rsidR="00883652" w:rsidRPr="00883652" w:rsidRDefault="00883652" w:rsidP="0088365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должна содержать:</w:t>
      </w:r>
    </w:p>
    <w:p w:rsidR="00883652" w:rsidRPr="00883652" w:rsidRDefault="00883652" w:rsidP="0088365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652" w:rsidRPr="00883652" w:rsidRDefault="00883652" w:rsidP="0088365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3652" w:rsidRPr="00883652" w:rsidRDefault="00883652" w:rsidP="0088365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652" w:rsidRPr="00883652" w:rsidRDefault="00883652" w:rsidP="0088365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83652" w:rsidRPr="00883652" w:rsidRDefault="00883652" w:rsidP="0088365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883652" w:rsidRPr="00883652" w:rsidRDefault="00883652" w:rsidP="0088365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-36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 </w:t>
      </w:r>
    </w:p>
    <w:p w:rsidR="00883652" w:rsidRPr="00883652" w:rsidRDefault="00883652" w:rsidP="00883652">
      <w:pPr>
        <w:tabs>
          <w:tab w:val="left" w:pos="-36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83652" w:rsidRPr="00883652" w:rsidRDefault="00883652" w:rsidP="0088365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36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365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3652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652">
        <w:rPr>
          <w:rFonts w:ascii="Times New Roman" w:eastAsia="Times New Roman" w:hAnsi="Times New Roman" w:cs="Times New Roman"/>
          <w:sz w:val="24"/>
          <w:szCs w:val="24"/>
        </w:rPr>
        <w:t>к приказу Министерства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652">
        <w:rPr>
          <w:rFonts w:ascii="Times New Roman" w:eastAsia="Times New Roman" w:hAnsi="Times New Roman" w:cs="Times New Roman"/>
          <w:sz w:val="24"/>
          <w:szCs w:val="24"/>
        </w:rPr>
        <w:t>финансов Российской Федерации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652">
        <w:rPr>
          <w:rFonts w:ascii="Times New Roman" w:eastAsia="Times New Roman" w:hAnsi="Times New Roman" w:cs="Times New Roman"/>
          <w:sz w:val="24"/>
          <w:szCs w:val="24"/>
        </w:rPr>
        <w:t>от 11.12.2014 N 146н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ЗАЯВЛЕНИЯ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652">
        <w:rPr>
          <w:rFonts w:ascii="Times New Roman" w:eastAsia="Times New Roman" w:hAnsi="Times New Roman" w:cs="Times New Roman"/>
          <w:b/>
          <w:bCs/>
          <w:sz w:val="24"/>
          <w:szCs w:val="24"/>
        </w:rPr>
        <w:t>ЕГО АДРЕСА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83652" w:rsidRPr="00883652" w:rsidTr="005240E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883652" w:rsidRPr="00883652" w:rsidTr="005240E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883652" w:rsidRPr="00883652" w:rsidTr="005240EE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652" w:rsidRPr="00883652" w:rsidTr="005240E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56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883652" w:rsidRPr="00883652" w:rsidTr="005240E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883652" w:rsidRPr="00883652" w:rsidTr="005240EE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83652" w:rsidRPr="00883652" w:rsidTr="005240E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883652" w:rsidRPr="00883652" w:rsidTr="005240EE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58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58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58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59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59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883652" w:rsidRPr="00883652" w:rsidTr="005240E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883652" w:rsidRPr="00883652" w:rsidTr="005240E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883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65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83652" w:rsidRPr="00883652" w:rsidTr="005240E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883652" w:rsidRPr="00883652" w:rsidTr="005240E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83652" w:rsidRPr="00883652" w:rsidTr="0052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883652" w:rsidRPr="00883652" w:rsidTr="005240E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 наличии):</w:t>
            </w: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83652" w:rsidRPr="00883652" w:rsidTr="005240E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883652" w:rsidRPr="00883652" w:rsidTr="005240E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883652" w:rsidRPr="00883652" w:rsidTr="005240E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883652" w:rsidRPr="00883652" w:rsidTr="005240E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883652" w:rsidRPr="00883652" w:rsidTr="005240E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883652" w:rsidRPr="00883652" w:rsidTr="005240E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883652" w:rsidRPr="00883652" w:rsidTr="005240E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83652" w:rsidRPr="00883652" w:rsidTr="0052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883652" w:rsidRPr="00883652" w:rsidTr="005240E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83652" w:rsidRPr="00883652" w:rsidTr="005240E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883652" w:rsidRPr="00883652" w:rsidTr="005240E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883652" w:rsidRPr="00883652" w:rsidTr="0052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883652" w:rsidRPr="00883652" w:rsidTr="005240E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83652" w:rsidRPr="00883652" w:rsidTr="005240E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883652" w:rsidRPr="00883652" w:rsidTr="005240E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83652" w:rsidRPr="00883652" w:rsidTr="005240E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83652" w:rsidRPr="00883652" w:rsidTr="005240E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юридическое лицо, в том числе орган государственной власти, иной </w:t>
            </w: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652" w:rsidRPr="00883652" w:rsidTr="005240E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883652" w:rsidRPr="00883652" w:rsidTr="005240E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883652" w:rsidRPr="00883652" w:rsidTr="005240E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83652" w:rsidRPr="00883652" w:rsidTr="00524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83652" w:rsidRPr="00883652" w:rsidTr="005240E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83652" w:rsidRPr="00883652" w:rsidTr="005240E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652" w:rsidRPr="00883652" w:rsidTr="005240E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5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883652" w:rsidRPr="00883652" w:rsidTr="005240E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52" w:rsidRPr="00883652" w:rsidTr="005240E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52" w:rsidRPr="00883652" w:rsidRDefault="00883652" w:rsidP="008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652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56"/>
      <w:bookmarkEnd w:id="3"/>
      <w:r w:rsidRPr="00883652">
        <w:rPr>
          <w:rFonts w:ascii="Times New Roman" w:eastAsia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557"/>
      <w:bookmarkEnd w:id="4"/>
      <w:r w:rsidRPr="00883652">
        <w:rPr>
          <w:rFonts w:ascii="Times New Roman" w:eastAsia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558"/>
      <w:bookmarkEnd w:id="5"/>
      <w:r w:rsidRPr="00883652">
        <w:rPr>
          <w:rFonts w:ascii="Times New Roman" w:eastAsia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59"/>
      <w:bookmarkEnd w:id="6"/>
      <w:r w:rsidRPr="00883652">
        <w:rPr>
          <w:rFonts w:ascii="Times New Roman" w:eastAsia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52" w:rsidRPr="00883652" w:rsidRDefault="00883652" w:rsidP="008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52" w:rsidRPr="00883652" w:rsidRDefault="00883652" w:rsidP="008836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883652" w:rsidRPr="00883652" w:rsidRDefault="00883652" w:rsidP="008836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883652" w:rsidRPr="00883652" w:rsidRDefault="00883652" w:rsidP="008836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83652" w:rsidRPr="00883652" w:rsidRDefault="00883652" w:rsidP="008836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БЛОК-СХЕМА </w:t>
      </w:r>
    </w:p>
    <w:p w:rsidR="00883652" w:rsidRPr="00883652" w:rsidRDefault="00883652" w:rsidP="00883652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83652" w:rsidRPr="00883652" w:rsidRDefault="00883652" w:rsidP="00883652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126365</wp:posOffset>
                </wp:positionV>
                <wp:extent cx="4076700" cy="590550"/>
                <wp:effectExtent l="0" t="0" r="19050" b="19050"/>
                <wp:wrapNone/>
                <wp:docPr id="2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905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52" w:rsidRDefault="00883652" w:rsidP="008836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Обращение заявителя по вопросам предоставления муниципальной услуги</w:t>
                            </w:r>
                          </w:p>
                          <w:p w:rsidR="00883652" w:rsidRDefault="00883652" w:rsidP="00883652"/>
                          <w:p w:rsidR="00883652" w:rsidRDefault="00883652" w:rsidP="00883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8" o:spid="_x0000_s1026" type="#_x0000_t116" style="position:absolute;left:0;text-align:left;margin-left:69.9pt;margin-top:9.95pt;width:32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">
                <v:textbox>
                  <w:txbxContent>
                    <w:p w:rsidR="00883652" w:rsidRDefault="00883652" w:rsidP="008836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Обращение заявителя по вопросам предоставления муниципальной услуги</w:t>
                      </w:r>
                    </w:p>
                    <w:p w:rsidR="00883652" w:rsidRDefault="00883652" w:rsidP="00883652"/>
                    <w:p w:rsidR="00883652" w:rsidRDefault="00883652" w:rsidP="00883652"/>
                  </w:txbxContent>
                </v:textbox>
              </v:shape>
            </w:pict>
          </mc:Fallback>
        </mc:AlternateConten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26669</wp:posOffset>
                </wp:positionV>
                <wp:extent cx="497840" cy="0"/>
                <wp:effectExtent l="38100" t="76200" r="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90.9pt;margin-top:2.1pt;width:39.2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26670</wp:posOffset>
                </wp:positionV>
                <wp:extent cx="0" cy="1762125"/>
                <wp:effectExtent l="0" t="0" r="19050" b="95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30.1pt;margin-top:2.1pt;width:0;height:138.7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"/>
            </w:pict>
          </mc:Fallback>
        </mc:AlternateConten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103505</wp:posOffset>
                </wp:positionV>
                <wp:extent cx="0" cy="387350"/>
                <wp:effectExtent l="76200" t="0" r="57150" b="508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8.15pt" to="233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FeYQIAAHs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81915</wp:posOffset>
                </wp:positionV>
                <wp:extent cx="4029075" cy="312420"/>
                <wp:effectExtent l="0" t="0" r="28575" b="1143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52" w:rsidRDefault="00883652" w:rsidP="008836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Прием заявления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7" type="#_x0000_t202" style="position:absolute;left:0;text-align:left;margin-left:78.35pt;margin-top:6.45pt;width:317.2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">
                <v:textbox>
                  <w:txbxContent>
                    <w:p w:rsidR="00883652" w:rsidRDefault="00883652" w:rsidP="008836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Прием заявления и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2540</wp:posOffset>
                </wp:positionV>
                <wp:extent cx="0" cy="2667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.2pt" to="233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cUYwIAAHs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64770</wp:posOffset>
                </wp:positionV>
                <wp:extent cx="2971800" cy="979170"/>
                <wp:effectExtent l="38100" t="19050" r="0" b="30480"/>
                <wp:wrapNone/>
                <wp:docPr id="22" name="Блок-схема: реш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79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52" w:rsidRDefault="00883652" w:rsidP="008836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надлежаще оформленных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2" o:spid="_x0000_s1028" type="#_x0000_t110" style="position:absolute;left:0;text-align:left;margin-left:114.9pt;margin-top:5.1pt;width:234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">
                <v:textbox>
                  <w:txbxContent>
                    <w:p w:rsidR="00883652" w:rsidRDefault="00883652" w:rsidP="008836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Наличие надлежаще оформленных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6286499</wp:posOffset>
                </wp:positionH>
                <wp:positionV relativeFrom="paragraph">
                  <wp:posOffset>5570219</wp:posOffset>
                </wp:positionV>
                <wp:extent cx="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95pt,438.6pt" to="49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"/>
            </w:pict>
          </mc:Fallback>
        </mc:AlternateConten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83820</wp:posOffset>
                </wp:positionV>
                <wp:extent cx="571500" cy="222885"/>
                <wp:effectExtent l="0" t="0" r="0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52" w:rsidRDefault="00883652" w:rsidP="008836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69.9pt;margin-top:6.6pt;width:4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pykgIAABc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" stroked="f">
                <v:textbox>
                  <w:txbxContent>
                    <w:p w:rsidR="00883652" w:rsidRDefault="00883652" w:rsidP="008836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83820</wp:posOffset>
                </wp:positionV>
                <wp:extent cx="412115" cy="222885"/>
                <wp:effectExtent l="0" t="0" r="6985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52" w:rsidRDefault="00883652" w:rsidP="008836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348.9pt;margin-top:6.6pt;width:32.4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" stroked="f">
                <v:textbox>
                  <w:txbxContent>
                    <w:p w:rsidR="00883652" w:rsidRDefault="00883652" w:rsidP="008836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83652" w:rsidRPr="00883652" w:rsidRDefault="00883652" w:rsidP="00883652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153669</wp:posOffset>
                </wp:positionV>
                <wp:extent cx="1031240" cy="0"/>
                <wp:effectExtent l="0" t="0" r="1651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8.9pt;margin-top:12.1pt;width:81.2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ggTAIAAFY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369570</wp:posOffset>
                </wp:positionV>
                <wp:extent cx="709295" cy="278130"/>
                <wp:effectExtent l="44133" t="13017" r="20637" b="58738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9295" cy="278130"/>
                        </a:xfrm>
                        <a:prstGeom prst="bentConnector3">
                          <a:avLst>
                            <a:gd name="adj1" fmla="val -1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76pt;margin-top:29.1pt;width:55.85pt;height:21.9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" adj="-252">
                <v:stroke endarrow="block"/>
              </v:shape>
            </w:pict>
          </mc:Fallback>
        </mc:AlternateContent>
      </w: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45085</wp:posOffset>
                </wp:positionV>
                <wp:extent cx="3757295" cy="429895"/>
                <wp:effectExtent l="0" t="0" r="14605" b="273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52" w:rsidRDefault="00883652" w:rsidP="00883652">
                            <w:pPr>
                              <w:pStyle w:val="ConsPlusNormal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документов на установление наличия</w:t>
                            </w:r>
                          </w:p>
                          <w:p w:rsidR="00883652" w:rsidRDefault="00883652" w:rsidP="00883652">
                            <w:pPr>
                              <w:pStyle w:val="ConsPlusNormal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права на получение муниципальной услуги</w:t>
                            </w:r>
                          </w:p>
                          <w:p w:rsidR="00883652" w:rsidRDefault="00883652" w:rsidP="00883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93pt;margin-top:3.55pt;width:295.85pt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">
                <v:textbox>
                  <w:txbxContent>
                    <w:p w:rsidR="00883652" w:rsidRDefault="00883652" w:rsidP="00883652">
                      <w:pPr>
                        <w:pStyle w:val="ConsPlusNormal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документов на установление наличия</w:t>
                      </w:r>
                    </w:p>
                    <w:p w:rsidR="00883652" w:rsidRDefault="00883652" w:rsidP="00883652">
                      <w:pPr>
                        <w:pStyle w:val="ConsPlusNormal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права на получение муниципальной услуги</w:t>
                      </w:r>
                    </w:p>
                    <w:p w:rsidR="00883652" w:rsidRDefault="00883652" w:rsidP="00883652"/>
                  </w:txbxContent>
                </v:textbox>
              </v:shape>
            </w:pict>
          </mc:Fallback>
        </mc:AlternateContent>
      </w: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2890519</wp:posOffset>
                </wp:positionH>
                <wp:positionV relativeFrom="paragraph">
                  <wp:posOffset>66040</wp:posOffset>
                </wp:positionV>
                <wp:extent cx="0" cy="2667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6pt,5.2pt" to="227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+9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128270</wp:posOffset>
                </wp:positionV>
                <wp:extent cx="2739390" cy="1260475"/>
                <wp:effectExtent l="19050" t="19050" r="41910" b="34925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260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52" w:rsidRDefault="00883652" w:rsidP="008836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Наличие права на получение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муниципальнойуслуги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4" o:spid="_x0000_s1032" type="#_x0000_t110" style="position:absolute;left:0;text-align:left;margin-left:120.1pt;margin-top:10.1pt;width:215.7pt;height:9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">
                <v:textbox>
                  <w:txbxContent>
                    <w:p w:rsidR="00883652" w:rsidRDefault="00883652" w:rsidP="008836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Наличие права на получение </w:t>
                      </w:r>
                      <w:proofErr w:type="spellStart"/>
                      <w:r>
                        <w:rPr>
                          <w:sz w:val="20"/>
                        </w:rPr>
                        <w:t>муниципальнойуслуги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148590</wp:posOffset>
                </wp:positionV>
                <wp:extent cx="571500" cy="3429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52" w:rsidRDefault="00883652" w:rsidP="008836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75.1pt;margin-top:11.7pt;width: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" stroked="f">
                <v:textbox>
                  <w:txbxContent>
                    <w:p w:rsidR="00883652" w:rsidRDefault="00883652" w:rsidP="008836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64135</wp:posOffset>
                </wp:positionV>
                <wp:extent cx="516890" cy="22288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52" w:rsidRDefault="00883652" w:rsidP="008836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340.65pt;margin-top:5.05pt;width:40.7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" stroked="f">
                <v:textbox>
                  <w:txbxContent>
                    <w:p w:rsidR="00883652" w:rsidRDefault="00883652" w:rsidP="008836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168275</wp:posOffset>
                </wp:positionV>
                <wp:extent cx="0" cy="545465"/>
                <wp:effectExtent l="76200" t="0" r="57150" b="641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5pt,13.25pt" to="78.7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168274</wp:posOffset>
                </wp:positionV>
                <wp:extent cx="512445" cy="0"/>
                <wp:effectExtent l="0" t="0" r="2095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35pt,13.25pt" to="11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168274</wp:posOffset>
                </wp:positionV>
                <wp:extent cx="566420" cy="0"/>
                <wp:effectExtent l="0" t="0" r="2413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13.25pt" to="12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4938394</wp:posOffset>
                </wp:positionH>
                <wp:positionV relativeFrom="paragraph">
                  <wp:posOffset>168275</wp:posOffset>
                </wp:positionV>
                <wp:extent cx="0" cy="545465"/>
                <wp:effectExtent l="76200" t="0" r="57150" b="641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85pt,13.25pt" to="388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168274</wp:posOffset>
                </wp:positionV>
                <wp:extent cx="673735" cy="0"/>
                <wp:effectExtent l="0" t="0" r="1206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8pt,13.25pt" to="38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"/>
            </w:pict>
          </mc:Fallback>
        </mc:AlternateContent>
      </w: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100330</wp:posOffset>
                </wp:positionV>
                <wp:extent cx="2171700" cy="598805"/>
                <wp:effectExtent l="0" t="0" r="19050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52" w:rsidRDefault="00883652" w:rsidP="008836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-.4pt;margin-top:7.9pt;width:171pt;height:4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">
                <v:textbox>
                  <w:txbxContent>
                    <w:p w:rsidR="00883652" w:rsidRDefault="00883652" w:rsidP="008836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100330</wp:posOffset>
                </wp:positionV>
                <wp:extent cx="2102485" cy="598805"/>
                <wp:effectExtent l="0" t="0" r="1206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52" w:rsidRDefault="00883652" w:rsidP="008836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883652" w:rsidRDefault="00883652" w:rsidP="00883652"/>
                          <w:p w:rsidR="00883652" w:rsidRDefault="00883652" w:rsidP="00883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303.55pt;margin-top:7.9pt;width:165.55pt;height:4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">
                <v:textbox>
                  <w:txbxContent>
                    <w:p w:rsidR="00883652" w:rsidRDefault="00883652" w:rsidP="008836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883652" w:rsidRDefault="00883652" w:rsidP="00883652"/>
                    <w:p w:rsidR="00883652" w:rsidRDefault="00883652" w:rsidP="00883652"/>
                  </w:txbxContent>
                </v:textbox>
              </v:shape>
            </w:pict>
          </mc:Fallback>
        </mc:AlternateContent>
      </w: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4938394</wp:posOffset>
                </wp:positionH>
                <wp:positionV relativeFrom="paragraph">
                  <wp:posOffset>-1905</wp:posOffset>
                </wp:positionV>
                <wp:extent cx="0" cy="271780"/>
                <wp:effectExtent l="76200" t="0" r="57150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85pt,-.15pt" to="388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-1905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5pt,-.15pt" to="78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YhOTF3gAAAAgBAAAPAAAAZHJzL2Rvd25yZXYu&#10;eG1sTI9BS8NAEIXvgv9hGcFbu6klNsRsigj10qq0FdHbNDsmwexs2N208d+79aLHj/d4802xHE0n&#10;juR8a1nBbJqAIK6sbrlW8LpfTTIQPiBr7CyTgm/ysCwvLwrMtT3xlo67UIs4wj5HBU0IfS6lrxoy&#10;6Ke2J47Zp3UGQ0RXS+3wFMdNJ2+S5FYabDleaLCnh4aqr91gFGw3q3X2th7Gyn08zp73L5und58p&#10;dX013t+BCDSGvzKc9aM6lNHpYAfWXnSR00UaqwomcxDn/JcPCubpAmRZyP8PlD8A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GITkx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94615</wp:posOffset>
                </wp:positionV>
                <wp:extent cx="2171700" cy="768985"/>
                <wp:effectExtent l="0" t="0" r="19050" b="12065"/>
                <wp:wrapNone/>
                <wp:docPr id="2" name="Блок-схема: знак заверше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52" w:rsidRDefault="00883652" w:rsidP="008836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уведомления</w:t>
                            </w:r>
                          </w:p>
                          <w:p w:rsidR="00883652" w:rsidRDefault="00883652" w:rsidP="008836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" o:spid="_x0000_s1037" type="#_x0000_t116" style="position:absolute;left:0;text-align:left;margin-left:303.55pt;margin-top:7.45pt;width:171pt;height:6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">
                <v:textbox>
                  <w:txbxContent>
                    <w:p w:rsidR="00883652" w:rsidRDefault="00883652" w:rsidP="008836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уведомления</w:t>
                      </w:r>
                    </w:p>
                    <w:p w:rsidR="00883652" w:rsidRDefault="00883652" w:rsidP="008836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51435</wp:posOffset>
                </wp:positionV>
                <wp:extent cx="2333625" cy="812165"/>
                <wp:effectExtent l="0" t="0" r="28575" b="2603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121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52" w:rsidRDefault="00883652" w:rsidP="008836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решения о присвоении, изменении или аннулировании адреса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38" type="#_x0000_t116" style="position:absolute;left:0;text-align:left;margin-left:-9.4pt;margin-top:4.05pt;width:183.75pt;height:6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">
                <v:textbox>
                  <w:txbxContent>
                    <w:p w:rsidR="00883652" w:rsidRDefault="00883652" w:rsidP="0088365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решения о присвоении, изменении или аннулировании адреса объекта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883652" w:rsidRPr="00883652" w:rsidRDefault="00883652" w:rsidP="0088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652" w:rsidRPr="00883652" w:rsidRDefault="00883652" w:rsidP="00883652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2" w:rsidRPr="00883652" w:rsidRDefault="00883652" w:rsidP="008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CB" w:rsidRDefault="002941CB"/>
    <w:sectPr w:rsidR="002941CB" w:rsidSect="00DB59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42728"/>
    <w:multiLevelType w:val="hybridMultilevel"/>
    <w:tmpl w:val="E7FC49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2BDD"/>
    <w:multiLevelType w:val="hybridMultilevel"/>
    <w:tmpl w:val="30D006F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60B540C1"/>
    <w:multiLevelType w:val="hybridMultilevel"/>
    <w:tmpl w:val="18862B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52"/>
    <w:rsid w:val="002941CB"/>
    <w:rsid w:val="00883652"/>
    <w:rsid w:val="009E180F"/>
    <w:rsid w:val="00D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8365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3652"/>
  </w:style>
  <w:style w:type="paragraph" w:customStyle="1" w:styleId="ConsPlusNonformat">
    <w:name w:val="ConsPlusNonformat"/>
    <w:uiPriority w:val="99"/>
    <w:rsid w:val="008836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 Знак Знак"/>
    <w:rsid w:val="00883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836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8365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3652"/>
  </w:style>
  <w:style w:type="paragraph" w:customStyle="1" w:styleId="ConsPlusNonformat">
    <w:name w:val="ConsPlusNonformat"/>
    <w:uiPriority w:val="99"/>
    <w:rsid w:val="008836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 Знак Знак"/>
    <w:rsid w:val="00883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836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CED2543651268AC80FB4894FD4877333DF4EAA0962F3AD1F520E5B0966CB86026B63F2C1A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CED2543651268AC80FB4894FD4877333DF4EAA0962F3AD1F520E5B0966CB86026B63F21E63A566C1A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6867</Words>
  <Characters>39144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4</cp:revision>
  <cp:lastPrinted>2020-10-26T07:20:00Z</cp:lastPrinted>
  <dcterms:created xsi:type="dcterms:W3CDTF">2019-03-27T08:37:00Z</dcterms:created>
  <dcterms:modified xsi:type="dcterms:W3CDTF">2020-10-26T07:25:00Z</dcterms:modified>
</cp:coreProperties>
</file>